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0973D" w14:textId="77777777" w:rsidR="00006B1B" w:rsidRPr="00296463" w:rsidRDefault="00006B1B" w:rsidP="00006B1B">
      <w:pPr>
        <w:tabs>
          <w:tab w:val="left" w:pos="5103"/>
        </w:tabs>
        <w:spacing w:line="240" w:lineRule="auto"/>
        <w:jc w:val="right"/>
        <w:rPr>
          <w:rFonts w:eastAsia="Times New Roman"/>
          <w:b/>
          <w:szCs w:val="24"/>
          <w:lang w:val="en-US" w:eastAsia="ru-RU"/>
        </w:rPr>
      </w:pPr>
    </w:p>
    <w:p w14:paraId="4952DBB0" w14:textId="392294D1" w:rsidR="003A2639" w:rsidRPr="000D63FD" w:rsidRDefault="000D63FD" w:rsidP="000D63FD">
      <w:pPr>
        <w:pStyle w:val="Iauiue"/>
        <w:jc w:val="center"/>
        <w:rPr>
          <w:lang w:val="ru-RU"/>
        </w:rPr>
      </w:pPr>
      <w:bookmarkStart w:id="0" w:name="_Toc37612364"/>
      <w:bookmarkStart w:id="1" w:name="_Toc36770386"/>
      <w:bookmarkEnd w:id="0"/>
      <w:bookmarkEnd w:id="1"/>
      <w:r w:rsidRPr="000D63FD">
        <w:rPr>
          <w:b/>
          <w:sz w:val="28"/>
          <w:szCs w:val="28"/>
          <w:lang w:val="ru-RU"/>
        </w:rPr>
        <w:t>Требования к формированию и оформлению сметной документации</w:t>
      </w:r>
    </w:p>
    <w:p w14:paraId="24A27833" w14:textId="07E3FFC4" w:rsidR="00E113A8" w:rsidRPr="000A4963" w:rsidRDefault="00A1696C" w:rsidP="000A4963">
      <w:pPr>
        <w:pStyle w:val="aa"/>
        <w:numPr>
          <w:ilvl w:val="0"/>
          <w:numId w:val="204"/>
        </w:numPr>
        <w:spacing w:before="200"/>
        <w:ind w:left="0" w:firstLine="567"/>
        <w:rPr>
          <w:b/>
          <w:bCs/>
          <w:sz w:val="26"/>
          <w:szCs w:val="26"/>
        </w:rPr>
      </w:pPr>
      <w:bookmarkStart w:id="2" w:name="_Hlk33864894"/>
      <w:r w:rsidRPr="000A4963">
        <w:rPr>
          <w:b/>
          <w:bCs/>
          <w:sz w:val="26"/>
          <w:szCs w:val="26"/>
        </w:rPr>
        <w:t xml:space="preserve">Методология формирования </w:t>
      </w:r>
      <w:r w:rsidR="004B60B0" w:rsidRPr="000A4963">
        <w:rPr>
          <w:b/>
          <w:bCs/>
          <w:sz w:val="26"/>
          <w:szCs w:val="26"/>
        </w:rPr>
        <w:t>сметной документации</w:t>
      </w:r>
    </w:p>
    <w:bookmarkEnd w:id="2"/>
    <w:p w14:paraId="248D4638" w14:textId="10DD9E24" w:rsidR="0051100A" w:rsidRPr="000219B9" w:rsidRDefault="0051100A" w:rsidP="000A4963">
      <w:pPr>
        <w:pStyle w:val="aa"/>
        <w:numPr>
          <w:ilvl w:val="1"/>
          <w:numId w:val="204"/>
        </w:numPr>
        <w:spacing w:before="200"/>
        <w:ind w:left="0" w:firstLine="567"/>
      </w:pPr>
      <w:r w:rsidRPr="000219B9">
        <w:t>Определение стоимости работ и услуг базисно-индексным методом выполняется на основе сборников базисных цен на конкретные виды работ</w:t>
      </w:r>
      <w:r w:rsidR="00360F82" w:rsidRPr="000219B9">
        <w:t>: БЦ-2003 и ФСНБ-2</w:t>
      </w:r>
      <w:r w:rsidR="004440B3">
        <w:t>022</w:t>
      </w:r>
      <w:r w:rsidRPr="000219B9">
        <w:t>.</w:t>
      </w:r>
    </w:p>
    <w:p w14:paraId="01BE9309" w14:textId="70A103AA" w:rsidR="00FF463F" w:rsidRPr="001F1AC8" w:rsidRDefault="000D1C81" w:rsidP="000A4963">
      <w:pPr>
        <w:pStyle w:val="aa"/>
        <w:numPr>
          <w:ilvl w:val="1"/>
          <w:numId w:val="204"/>
        </w:numPr>
        <w:spacing w:before="200"/>
        <w:ind w:left="0" w:firstLine="567"/>
      </w:pPr>
      <w:r w:rsidRPr="000219B9">
        <w:t xml:space="preserve">Стоимость ремонтных работ энергетического оборудования определяется по БЦ-2003 </w:t>
      </w:r>
      <w:r w:rsidR="005B17D1" w:rsidRPr="000219B9">
        <w:t>в соответствии</w:t>
      </w:r>
      <w:r w:rsidR="00CD253D" w:rsidRPr="000219B9">
        <w:t xml:space="preserve"> с</w:t>
      </w:r>
      <w:r w:rsidR="005B17D1" w:rsidRPr="000219B9">
        <w:t xml:space="preserve"> </w:t>
      </w:r>
      <w:hyperlink r:id="rId11" w:history="1">
        <w:r w:rsidR="005B17D1" w:rsidRPr="000219B9">
          <w:rPr>
            <w:rStyle w:val="af9"/>
            <w:rFonts w:cs="Times New Roman"/>
            <w:spacing w:val="2"/>
            <w:szCs w:val="24"/>
          </w:rPr>
          <w:t>СО 34.20.607</w:t>
        </w:r>
      </w:hyperlink>
      <w:r w:rsidR="00FF463F" w:rsidRPr="000219B9">
        <w:t xml:space="preserve">. При формировании и экспертизе сметной документации </w:t>
      </w:r>
      <w:r w:rsidR="008C79B3">
        <w:t>необходимо</w:t>
      </w:r>
      <w:r w:rsidR="008C79B3" w:rsidRPr="000219B9">
        <w:t xml:space="preserve"> </w:t>
      </w:r>
      <w:r w:rsidR="00FF463F" w:rsidRPr="001E6D1B">
        <w:t>руководст</w:t>
      </w:r>
      <w:r w:rsidR="008C79B3" w:rsidRPr="001E6D1B">
        <w:t>воваться</w:t>
      </w:r>
      <w:r w:rsidR="00FF463F" w:rsidRPr="00976967">
        <w:t xml:space="preserve"> разъяснениями «Систематизированного обзора»</w:t>
      </w:r>
      <w:r w:rsidR="00976967">
        <w:t xml:space="preserve"> ЦКБ «</w:t>
      </w:r>
      <w:proofErr w:type="spellStart"/>
      <w:r w:rsidR="00976967">
        <w:t>Энергоремонт</w:t>
      </w:r>
      <w:proofErr w:type="spellEnd"/>
      <w:r w:rsidR="00976967">
        <w:t>»</w:t>
      </w:r>
      <w:r w:rsidR="00FF463F" w:rsidRPr="00976967">
        <w:t>.</w:t>
      </w:r>
    </w:p>
    <w:p w14:paraId="47C3074F" w14:textId="2D80C488" w:rsidR="00006B1B" w:rsidRPr="000219B9" w:rsidRDefault="00006B1B" w:rsidP="003C2D58">
      <w:pPr>
        <w:pStyle w:val="aa"/>
        <w:ind w:left="0" w:firstLine="567"/>
      </w:pPr>
      <w:r w:rsidRPr="000219B9">
        <w:t>Форма сметного расчета, составляемого на основании БЦ-2003</w:t>
      </w:r>
      <w:r w:rsidR="00FE7E71">
        <w:t>_</w:t>
      </w:r>
      <w:r w:rsidR="00481412">
        <w:t>форма_смета по БЦ-2003_</w:t>
      </w:r>
      <w:r w:rsidR="00DF120E">
        <w:t>9-</w:t>
      </w:r>
      <w:r w:rsidR="00481412">
        <w:t>граф</w:t>
      </w:r>
      <w:r w:rsidR="00DF120E">
        <w:t xml:space="preserve"> и ведомости и спецификации по </w:t>
      </w:r>
      <w:r w:rsidR="00FE7E71">
        <w:t>форм</w:t>
      </w:r>
      <w:r w:rsidR="00DF120E">
        <w:t>е</w:t>
      </w:r>
      <w:r w:rsidR="00C46FD6">
        <w:t>_ВРиМТР_2 вкладки (в приложении к памятк</w:t>
      </w:r>
      <w:r w:rsidR="00AE6453">
        <w:t>е</w:t>
      </w:r>
      <w:r w:rsidR="00C46FD6">
        <w:t>)</w:t>
      </w:r>
      <w:r w:rsidRPr="000219B9">
        <w:t>.</w:t>
      </w:r>
    </w:p>
    <w:p w14:paraId="51B744BF" w14:textId="6E4400B9" w:rsidR="00006B1B" w:rsidRPr="000219B9" w:rsidRDefault="00006B1B" w:rsidP="003C2D58">
      <w:pPr>
        <w:pStyle w:val="aa"/>
        <w:ind w:left="0" w:firstLine="567"/>
      </w:pPr>
      <w:r w:rsidRPr="000219B9">
        <w:t xml:space="preserve">Применяемые при выполнении работ материалы выделяются в смете отдельным разделом с расшифровкой наименования, указанием единицы измерения, стоимости за единицу </w:t>
      </w:r>
      <w:r w:rsidR="00E45631" w:rsidRPr="000219B9">
        <w:t xml:space="preserve">в текущих ценах </w:t>
      </w:r>
      <w:r w:rsidRPr="000219B9">
        <w:t>и общей стои</w:t>
      </w:r>
      <w:r w:rsidR="00E45631" w:rsidRPr="000219B9">
        <w:t>мости</w:t>
      </w:r>
      <w:r w:rsidRPr="000219B9">
        <w:t>. Транспортно-заготовительные расходы должны составлять не более 5% от общей стоимости материалов, кроме случаев</w:t>
      </w:r>
      <w:r w:rsidR="004210C3" w:rsidRPr="000219B9">
        <w:t>,</w:t>
      </w:r>
      <w:r w:rsidRPr="000219B9">
        <w:t xml:space="preserve"> когда данными бухгалтерской отчетности подтверждено иное.</w:t>
      </w:r>
    </w:p>
    <w:p w14:paraId="5A32963A" w14:textId="71AA4376" w:rsidR="00006B1B" w:rsidRPr="000219B9" w:rsidRDefault="00006B1B" w:rsidP="000A4963">
      <w:pPr>
        <w:pStyle w:val="aa"/>
        <w:numPr>
          <w:ilvl w:val="1"/>
          <w:numId w:val="204"/>
        </w:numPr>
        <w:spacing w:before="200"/>
        <w:ind w:left="0" w:firstLine="567"/>
        <w:rPr>
          <w:rFonts w:cs="Times New Roman"/>
          <w:color w:val="000000" w:themeColor="text1"/>
          <w:szCs w:val="24"/>
        </w:rPr>
      </w:pPr>
      <w:r w:rsidRPr="000219B9">
        <w:t xml:space="preserve">При составлении сметной документации на ремонтно-строительные, строительные и специальные строительные, монтажные и пусконаладочные работы используются </w:t>
      </w:r>
      <w:r w:rsidR="00837DF0" w:rsidRPr="000219B9">
        <w:t>ФСНБ</w:t>
      </w:r>
      <w:r w:rsidR="001E7C2E" w:rsidRPr="000219B9">
        <w:t xml:space="preserve"> </w:t>
      </w:r>
      <w:r w:rsidR="00750DCE" w:rsidRPr="000219B9">
        <w:t xml:space="preserve">в </w:t>
      </w:r>
      <w:r w:rsidR="001E7C2E" w:rsidRPr="000219B9">
        <w:t>р</w:t>
      </w:r>
      <w:r w:rsidR="00750DCE" w:rsidRPr="000219B9">
        <w:t>е</w:t>
      </w:r>
      <w:r w:rsidR="001E7C2E" w:rsidRPr="000219B9">
        <w:t>дакци</w:t>
      </w:r>
      <w:r w:rsidR="00750DCE" w:rsidRPr="000219B9">
        <w:t>и</w:t>
      </w:r>
      <w:r w:rsidR="00085957" w:rsidRPr="000219B9">
        <w:t xml:space="preserve"> согласно</w:t>
      </w:r>
      <w:r w:rsidR="00750DCE" w:rsidRPr="000219B9">
        <w:t xml:space="preserve"> </w:t>
      </w:r>
      <w:hyperlink r:id="rId12" w:history="1">
        <w:r w:rsidR="006F1C70" w:rsidRPr="000219B9">
          <w:rPr>
            <w:rStyle w:val="af9"/>
            <w:rFonts w:cs="Times New Roman"/>
            <w:spacing w:val="2"/>
            <w:szCs w:val="24"/>
          </w:rPr>
          <w:t>Федеральному реестру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федерального бюджета в действующей редакции</w:t>
        </w:r>
      </w:hyperlink>
      <w:hyperlink w:history="1"/>
      <w:r w:rsidR="006F1C70" w:rsidRPr="000219B9">
        <w:rPr>
          <w:rFonts w:cs="Times New Roman"/>
          <w:color w:val="000000" w:themeColor="text1"/>
          <w:szCs w:val="24"/>
        </w:rPr>
        <w:t xml:space="preserve"> </w:t>
      </w:r>
      <w:r w:rsidR="00750DCE" w:rsidRPr="000219B9">
        <w:t>на момент составления сметной документ</w:t>
      </w:r>
      <w:r w:rsidR="004210C3" w:rsidRPr="000219B9">
        <w:t>а</w:t>
      </w:r>
      <w:r w:rsidR="00750DCE" w:rsidRPr="000219B9">
        <w:t>ции</w:t>
      </w:r>
      <w:r w:rsidR="004440B3">
        <w:t>.</w:t>
      </w:r>
    </w:p>
    <w:p w14:paraId="29E2A569" w14:textId="370D6294" w:rsidR="00976967" w:rsidRDefault="00BF2BDE">
      <w:pPr>
        <w:pStyle w:val="aa"/>
        <w:ind w:left="0" w:firstLine="567"/>
      </w:pPr>
      <w:r w:rsidRPr="000219B9">
        <w:t>При составлении сметной документации в базисных ценах в ее состав включается стоимость материальных ресурсов независимо от того, кто их планирует приобретать – заказчик или подрядчик. В случае поставки материалов заказчиком за итогом сметы указывается возврат материалов по тем же ценам, по которым они включены в объем строительно-монтажных работ, с обоснованием исключения (давальческое сырье).</w:t>
      </w:r>
    </w:p>
    <w:p w14:paraId="5ACE31F3" w14:textId="5B4A6B6E" w:rsidR="00976967" w:rsidRDefault="00976967" w:rsidP="000A4963">
      <w:pPr>
        <w:pStyle w:val="aa"/>
        <w:numPr>
          <w:ilvl w:val="1"/>
          <w:numId w:val="204"/>
        </w:numPr>
        <w:spacing w:before="200"/>
        <w:ind w:left="0" w:firstLine="567"/>
      </w:pPr>
      <w:r>
        <w:t>При отсутствии необходимых расценок в нормативных базах БЦ-2003 и ФСНБ-20</w:t>
      </w:r>
      <w:r w:rsidR="00826BBD">
        <w:t>22</w:t>
      </w:r>
      <w:r>
        <w:t xml:space="preserve"> для формирования сметной документации возможно применение сборников расценок: ПИР, ОРГРЭС, и других по согласованию со сметным центром.</w:t>
      </w:r>
    </w:p>
    <w:p w14:paraId="55B38891" w14:textId="11FBCD9E" w:rsidR="00A03AB7" w:rsidRPr="000219B9" w:rsidRDefault="00A03AB7" w:rsidP="000A4963">
      <w:pPr>
        <w:pStyle w:val="aa"/>
        <w:numPr>
          <w:ilvl w:val="1"/>
          <w:numId w:val="204"/>
        </w:numPr>
        <w:spacing w:before="200"/>
        <w:ind w:left="0" w:firstLine="567"/>
      </w:pPr>
      <w:r>
        <w:t>Повышающие коэффициенты к сметным нормам ФСНБ-20</w:t>
      </w:r>
      <w:r w:rsidR="00826BBD">
        <w:t>22</w:t>
      </w:r>
      <w:r>
        <w:t xml:space="preserve">, учитывающие условия проведения работ, </w:t>
      </w:r>
      <w:r w:rsidRPr="000A4963">
        <w:t xml:space="preserve">применяются </w:t>
      </w:r>
      <w:r>
        <w:t xml:space="preserve">в сметах </w:t>
      </w:r>
      <w:r w:rsidRPr="000A4963">
        <w:t xml:space="preserve">по согласованию с </w:t>
      </w:r>
      <w:r w:rsidR="00826BBD">
        <w:t>сметным центром</w:t>
      </w:r>
    </w:p>
    <w:p w14:paraId="5AFA428C" w14:textId="77777777" w:rsidR="000316F2" w:rsidRPr="000219B9" w:rsidRDefault="000316F2" w:rsidP="000A4963">
      <w:pPr>
        <w:pStyle w:val="aa"/>
        <w:numPr>
          <w:ilvl w:val="1"/>
          <w:numId w:val="204"/>
        </w:numPr>
        <w:spacing w:before="200"/>
        <w:ind w:left="0" w:firstLine="567"/>
      </w:pPr>
      <w:r w:rsidRPr="000219B9">
        <w:t>Результаты вычислений и итоговые данные в сметной документации приводятся следующим образом:</w:t>
      </w:r>
    </w:p>
    <w:p w14:paraId="4DD7CD80" w14:textId="1D439C3A" w:rsidR="000316F2" w:rsidRPr="000219B9" w:rsidRDefault="000316F2" w:rsidP="000316F2">
      <w:pPr>
        <w:pStyle w:val="aa"/>
        <w:numPr>
          <w:ilvl w:val="0"/>
          <w:numId w:val="83"/>
        </w:numPr>
        <w:ind w:left="0" w:firstLine="567"/>
      </w:pPr>
      <w:r w:rsidRPr="000219B9">
        <w:t>в локальных сметных расчетах итоговые цифры без НДС указываются в рублях</w:t>
      </w:r>
      <w:r w:rsidR="006614C7">
        <w:t xml:space="preserve"> </w:t>
      </w:r>
      <w:r w:rsidR="006614C7" w:rsidRPr="000219B9">
        <w:t>до двух знаков после запятой</w:t>
      </w:r>
      <w:r w:rsidRPr="000219B9">
        <w:t xml:space="preserve">; </w:t>
      </w:r>
    </w:p>
    <w:p w14:paraId="1A06602B" w14:textId="77777777" w:rsidR="000316F2" w:rsidRPr="000219B9" w:rsidRDefault="000316F2" w:rsidP="000316F2">
      <w:pPr>
        <w:pStyle w:val="aa"/>
        <w:numPr>
          <w:ilvl w:val="0"/>
          <w:numId w:val="83"/>
        </w:numPr>
        <w:ind w:left="0" w:firstLine="567"/>
      </w:pPr>
      <w:r w:rsidRPr="000219B9">
        <w:t>индекс перевода в текущие цены округляется до двух знаков после запятой.</w:t>
      </w:r>
    </w:p>
    <w:p w14:paraId="01A419EE" w14:textId="07919EEF" w:rsidR="000316F2" w:rsidRPr="000219B9" w:rsidRDefault="000316F2" w:rsidP="000A4963">
      <w:pPr>
        <w:pStyle w:val="aa"/>
        <w:numPr>
          <w:ilvl w:val="1"/>
          <w:numId w:val="204"/>
        </w:numPr>
        <w:spacing w:before="200"/>
        <w:ind w:left="0" w:firstLine="567"/>
      </w:pPr>
      <w:r w:rsidRPr="000219B9">
        <w:t xml:space="preserve">Сметные расчеты </w:t>
      </w:r>
      <w:r w:rsidR="00AD5712" w:rsidRPr="000219B9">
        <w:t>формируются</w:t>
      </w:r>
      <w:r w:rsidRPr="000219B9">
        <w:t xml:space="preserve"> с использованием версии сметного программного продукта ГРАНД-Смета, актуальной на момент их составления.</w:t>
      </w:r>
    </w:p>
    <w:p w14:paraId="167F393E" w14:textId="77777777" w:rsidR="00100F6E" w:rsidRPr="000219B9" w:rsidRDefault="00100F6E" w:rsidP="00100F6E">
      <w:pPr>
        <w:pStyle w:val="aa"/>
        <w:spacing w:before="200"/>
        <w:ind w:left="567"/>
      </w:pPr>
    </w:p>
    <w:p w14:paraId="4AF7C7ED" w14:textId="6440E751" w:rsidR="00C4535C" w:rsidRPr="000A4963" w:rsidDel="003D5112" w:rsidRDefault="00006B1B" w:rsidP="000A4963">
      <w:pPr>
        <w:pStyle w:val="aa"/>
        <w:numPr>
          <w:ilvl w:val="0"/>
          <w:numId w:val="204"/>
        </w:numPr>
        <w:spacing w:before="200"/>
        <w:ind w:left="0" w:firstLine="567"/>
      </w:pPr>
      <w:bookmarkStart w:id="3" w:name="_Toc37612368"/>
      <w:bookmarkStart w:id="4" w:name="_Toc37612369"/>
      <w:bookmarkStart w:id="5" w:name="_Toc37612370"/>
      <w:bookmarkStart w:id="6" w:name="_Toc37612371"/>
      <w:bookmarkStart w:id="7" w:name="_Toc37612372"/>
      <w:bookmarkStart w:id="8" w:name="_Toc37612373"/>
      <w:bookmarkStart w:id="9" w:name="_Toc37612374"/>
      <w:bookmarkStart w:id="10" w:name="_Toc36203401"/>
      <w:bookmarkStart w:id="11" w:name="_Toc37612379"/>
      <w:bookmarkStart w:id="12" w:name="_Toc37612380"/>
      <w:bookmarkStart w:id="13" w:name="_Toc37612381"/>
      <w:bookmarkStart w:id="14" w:name="_Toc37612383"/>
      <w:bookmarkStart w:id="15" w:name="_Toc36203415"/>
      <w:bookmarkStart w:id="16" w:name="_Toc41594011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r w:rsidRPr="000A4963" w:rsidDel="003D5112">
        <w:rPr>
          <w:b/>
          <w:bCs/>
          <w:sz w:val="26"/>
          <w:szCs w:val="26"/>
        </w:rPr>
        <w:t>Экспертиза проектно-сметной документации</w:t>
      </w:r>
      <w:bookmarkEnd w:id="16"/>
    </w:p>
    <w:p w14:paraId="24A659F4" w14:textId="14673333" w:rsidR="00C4535C" w:rsidRPr="00430E67" w:rsidRDefault="00430E67" w:rsidP="000A4963">
      <w:pPr>
        <w:pStyle w:val="aa"/>
        <w:numPr>
          <w:ilvl w:val="1"/>
          <w:numId w:val="204"/>
        </w:numPr>
        <w:spacing w:before="200"/>
        <w:ind w:left="0" w:firstLine="567"/>
      </w:pPr>
      <w:r w:rsidRPr="00B849D2">
        <w:t xml:space="preserve">Перед началом формирования сметной документации при разработке проекта Подрядчик через </w:t>
      </w:r>
      <w:r w:rsidR="00976967">
        <w:t>менеджера договора</w:t>
      </w:r>
      <w:r w:rsidRPr="00B849D2">
        <w:t xml:space="preserve"> </w:t>
      </w:r>
      <w:r w:rsidR="007D2235" w:rsidRPr="00B849D2">
        <w:t xml:space="preserve">запрашивает в сметном центре </w:t>
      </w:r>
      <w:r w:rsidRPr="00B849D2">
        <w:t>Исходные данные для формирования сметной документации</w:t>
      </w:r>
      <w:r w:rsidR="003470C9" w:rsidRPr="00B849D2">
        <w:t>.</w:t>
      </w:r>
    </w:p>
    <w:p w14:paraId="6962A4BD" w14:textId="1D994B76" w:rsidR="00006B1B" w:rsidDel="003D5112" w:rsidRDefault="0089470A" w:rsidP="000A4963">
      <w:pPr>
        <w:pStyle w:val="aa"/>
        <w:numPr>
          <w:ilvl w:val="1"/>
          <w:numId w:val="204"/>
        </w:numPr>
        <w:spacing w:before="200"/>
        <w:ind w:left="0" w:firstLine="567"/>
      </w:pPr>
      <w:r w:rsidDel="003D5112">
        <w:t xml:space="preserve">Для проведения экспертизы сметной документации </w:t>
      </w:r>
      <w:r w:rsidR="00663E82">
        <w:t xml:space="preserve">подрядчик </w:t>
      </w:r>
      <w:r w:rsidR="00B849D2">
        <w:t>предоставля</w:t>
      </w:r>
      <w:r w:rsidR="00DF1FA6">
        <w:t xml:space="preserve">ет </w:t>
      </w:r>
      <w:r w:rsidR="00006B1B" w:rsidRPr="000A4963" w:rsidDel="003D5112">
        <w:t>следующие документы:</w:t>
      </w:r>
    </w:p>
    <w:p w14:paraId="0471312D" w14:textId="537F0C06" w:rsidR="00006B1B" w:rsidDel="003D5112" w:rsidRDefault="00006B1B">
      <w:pPr>
        <w:pStyle w:val="aa"/>
        <w:numPr>
          <w:ilvl w:val="0"/>
          <w:numId w:val="27"/>
        </w:numPr>
        <w:ind w:left="0" w:firstLine="567"/>
      </w:pPr>
      <w:r w:rsidDel="003D5112">
        <w:t>проект организации строительства, разработанный на стадии проектирования «П», в формате сканированного документа (</w:t>
      </w:r>
      <w:proofErr w:type="spellStart"/>
      <w:r w:rsidDel="003D5112">
        <w:t>pdf</w:t>
      </w:r>
      <w:proofErr w:type="spellEnd"/>
      <w:r w:rsidDel="003D5112">
        <w:t>);</w:t>
      </w:r>
    </w:p>
    <w:p w14:paraId="05782CB2" w14:textId="68CE0DE0" w:rsidR="00006B1B" w:rsidDel="003D5112" w:rsidRDefault="00006B1B">
      <w:pPr>
        <w:pStyle w:val="aa"/>
        <w:numPr>
          <w:ilvl w:val="0"/>
          <w:numId w:val="27"/>
        </w:numPr>
        <w:ind w:left="0" w:firstLine="567"/>
      </w:pPr>
      <w:r w:rsidDel="003D5112">
        <w:lastRenderedPageBreak/>
        <w:t>пояснительную записку, разработанную на стадии проектирования «П», в формате сканированного документа (</w:t>
      </w:r>
      <w:r w:rsidDel="003D5112">
        <w:rPr>
          <w:lang w:val="en-US"/>
        </w:rPr>
        <w:t>pdf</w:t>
      </w:r>
      <w:r w:rsidDel="003D5112">
        <w:t>);</w:t>
      </w:r>
    </w:p>
    <w:p w14:paraId="6E57559E" w14:textId="0AFC3D44" w:rsidR="00006B1B" w:rsidRPr="00120857" w:rsidDel="003D5112" w:rsidRDefault="00006B1B">
      <w:pPr>
        <w:pStyle w:val="aa"/>
        <w:numPr>
          <w:ilvl w:val="0"/>
          <w:numId w:val="27"/>
        </w:numPr>
        <w:ind w:left="0" w:firstLine="567"/>
      </w:pPr>
      <w:r w:rsidRPr="00120857" w:rsidDel="003D5112">
        <w:t>рабоч</w:t>
      </w:r>
      <w:r w:rsidDel="003D5112">
        <w:t>ую</w:t>
      </w:r>
      <w:r w:rsidRPr="00120857" w:rsidDel="003D5112">
        <w:t xml:space="preserve"> документаци</w:t>
      </w:r>
      <w:r w:rsidDel="003D5112">
        <w:t>ю</w:t>
      </w:r>
      <w:r w:rsidRPr="00120857" w:rsidDel="003D5112">
        <w:t>, разработанн</w:t>
      </w:r>
      <w:r w:rsidDel="003D5112">
        <w:t>ую</w:t>
      </w:r>
      <w:r w:rsidRPr="00120857" w:rsidDel="003D5112">
        <w:t xml:space="preserve"> на стадии</w:t>
      </w:r>
      <w:r w:rsidDel="003D5112">
        <w:t xml:space="preserve"> </w:t>
      </w:r>
      <w:r w:rsidRPr="00120857" w:rsidDel="003D5112">
        <w:t>проектирования «РД», в формате сканированного документа (</w:t>
      </w:r>
      <w:r w:rsidRPr="00120857" w:rsidDel="003D5112">
        <w:rPr>
          <w:lang w:val="en-US"/>
        </w:rPr>
        <w:t>pdf</w:t>
      </w:r>
      <w:r w:rsidRPr="00120857" w:rsidDel="003D5112">
        <w:t>)</w:t>
      </w:r>
      <w:r w:rsidR="00FF0B1E" w:rsidDel="003D5112">
        <w:t>;</w:t>
      </w:r>
    </w:p>
    <w:p w14:paraId="277C8E01" w14:textId="28B08FFC" w:rsidR="00006B1B" w:rsidRPr="005E682D" w:rsidDel="003D5112" w:rsidRDefault="00006B1B">
      <w:pPr>
        <w:pStyle w:val="aa"/>
        <w:numPr>
          <w:ilvl w:val="0"/>
          <w:numId w:val="27"/>
        </w:numPr>
        <w:ind w:left="0" w:firstLine="567"/>
      </w:pPr>
      <w:r w:rsidDel="003D5112">
        <w:t xml:space="preserve">ведомость работ, разработанную на стадии проектирования «РД», </w:t>
      </w:r>
      <w:r w:rsidRPr="00E74C0E" w:rsidDel="003D5112">
        <w:t>в формате сканированного документа (</w:t>
      </w:r>
      <w:r w:rsidRPr="00E74C0E" w:rsidDel="003D5112">
        <w:rPr>
          <w:lang w:val="en-US"/>
        </w:rPr>
        <w:t>pdf</w:t>
      </w:r>
      <w:r w:rsidRPr="00E74C0E" w:rsidDel="003D5112">
        <w:t>);</w:t>
      </w:r>
      <w:r w:rsidR="005E682D">
        <w:t xml:space="preserve"> </w:t>
      </w:r>
      <w:r w:rsidR="005E682D" w:rsidRPr="005E682D">
        <w:t>(</w:t>
      </w:r>
      <w:proofErr w:type="spellStart"/>
      <w:r w:rsidR="005E682D" w:rsidRPr="005E682D">
        <w:t>шаблон</w:t>
      </w:r>
      <w:r w:rsidR="004721BB">
        <w:t>_ВР</w:t>
      </w:r>
      <w:proofErr w:type="spellEnd"/>
      <w:r w:rsidR="005E682D" w:rsidRPr="005E682D">
        <w:t xml:space="preserve"> для ПСД _приложение </w:t>
      </w:r>
      <w:r w:rsidR="004721BB">
        <w:t xml:space="preserve">к </w:t>
      </w:r>
      <w:r w:rsidR="008F1716">
        <w:t>памятке</w:t>
      </w:r>
      <w:r w:rsidR="005E682D" w:rsidRPr="005E682D">
        <w:t>)</w:t>
      </w:r>
    </w:p>
    <w:p w14:paraId="70607CB9" w14:textId="7E98B349" w:rsidR="00006B1B" w:rsidRPr="00E74C0E" w:rsidDel="003D5112" w:rsidRDefault="00006B1B">
      <w:pPr>
        <w:pStyle w:val="aa"/>
        <w:numPr>
          <w:ilvl w:val="0"/>
          <w:numId w:val="27"/>
        </w:numPr>
        <w:ind w:left="0" w:firstLine="567"/>
      </w:pPr>
      <w:r w:rsidRPr="00E74C0E" w:rsidDel="003D5112">
        <w:t>спецификацию</w:t>
      </w:r>
      <w:r w:rsidDel="003D5112">
        <w:t>,</w:t>
      </w:r>
      <w:r w:rsidRPr="00E74C0E" w:rsidDel="003D5112">
        <w:t xml:space="preserve"> </w:t>
      </w:r>
      <w:r w:rsidDel="003D5112">
        <w:t xml:space="preserve">разработанную на стадии проектирования «РД», </w:t>
      </w:r>
      <w:r w:rsidRPr="00E74C0E" w:rsidDel="003D5112">
        <w:t>в формате сканированного документа (</w:t>
      </w:r>
      <w:r w:rsidRPr="00E74C0E" w:rsidDel="003D5112">
        <w:rPr>
          <w:lang w:val="en-US"/>
        </w:rPr>
        <w:t>pdf</w:t>
      </w:r>
      <w:r w:rsidRPr="00E74C0E" w:rsidDel="003D5112">
        <w:t>);</w:t>
      </w:r>
    </w:p>
    <w:p w14:paraId="409DC689" w14:textId="41701B21" w:rsidR="00610AC5" w:rsidRPr="003E1693" w:rsidDel="003D5112" w:rsidRDefault="00006B1B">
      <w:pPr>
        <w:pStyle w:val="aa"/>
        <w:numPr>
          <w:ilvl w:val="0"/>
          <w:numId w:val="27"/>
        </w:numPr>
        <w:ind w:left="0" w:firstLine="567"/>
      </w:pPr>
      <w:r w:rsidRPr="003E1693" w:rsidDel="003D5112">
        <w:t>сметные расчеты, разработанные на стади</w:t>
      </w:r>
      <w:r w:rsidR="008F11F3">
        <w:t>и проектирования «РД» в текущих</w:t>
      </w:r>
      <w:r w:rsidRPr="003E1693" w:rsidDel="003D5112">
        <w:t xml:space="preserve"> ценах, в формате</w:t>
      </w:r>
      <w:r w:rsidR="00001479" w:rsidRPr="003E1693" w:rsidDel="003D5112">
        <w:t xml:space="preserve"> </w:t>
      </w:r>
      <w:r w:rsidRPr="003E1693" w:rsidDel="003D5112">
        <w:t>сметного программного продукта Г</w:t>
      </w:r>
      <w:r w:rsidR="00E40083" w:rsidDel="003D5112">
        <w:t>РАНД</w:t>
      </w:r>
      <w:r w:rsidRPr="003E1693" w:rsidDel="003D5112">
        <w:t xml:space="preserve">-Смета, </w:t>
      </w:r>
      <w:r w:rsidRPr="003E1693" w:rsidDel="003D5112">
        <w:rPr>
          <w:lang w:val="en-US"/>
        </w:rPr>
        <w:t>MS</w:t>
      </w:r>
      <w:r w:rsidRPr="003E1693" w:rsidDel="003D5112">
        <w:t xml:space="preserve"> </w:t>
      </w:r>
      <w:r w:rsidRPr="00B849D2" w:rsidDel="003D5112">
        <w:rPr>
          <w:lang w:val="en-US"/>
        </w:rPr>
        <w:t>Excel</w:t>
      </w:r>
      <w:r w:rsidR="000F34BF" w:rsidRPr="00B849D2">
        <w:t xml:space="preserve"> в соответствии с Исходными данными </w:t>
      </w:r>
      <w:r w:rsidR="00836CB0" w:rsidRPr="00B849D2">
        <w:t>для разработки сметной документации, полученными от Смет</w:t>
      </w:r>
      <w:bookmarkStart w:id="17" w:name="_GoBack"/>
      <w:bookmarkEnd w:id="17"/>
      <w:r w:rsidR="00836CB0" w:rsidRPr="00B849D2">
        <w:t>ного центра</w:t>
      </w:r>
      <w:r w:rsidR="008F11F3">
        <w:t>, оформление согласно требований нормативных актов</w:t>
      </w:r>
      <w:r w:rsidRPr="003E1693" w:rsidDel="003D5112">
        <w:t>;</w:t>
      </w:r>
    </w:p>
    <w:p w14:paraId="115CE583" w14:textId="0206FF1A" w:rsidR="0030766E" w:rsidDel="003D5112" w:rsidRDefault="0030766E" w:rsidP="002E33BA">
      <w:pPr>
        <w:pStyle w:val="aa"/>
        <w:numPr>
          <w:ilvl w:val="0"/>
          <w:numId w:val="27"/>
        </w:numPr>
        <w:ind w:left="0" w:firstLine="567"/>
      </w:pPr>
      <w:r w:rsidDel="003D5112">
        <w:t xml:space="preserve">сводный сметный расчет, разработанный на стадии проектирования «РД», </w:t>
      </w:r>
      <w:r w:rsidRPr="00B849D2" w:rsidDel="003D5112">
        <w:t>в</w:t>
      </w:r>
      <w:r w:rsidR="003B0AAC" w:rsidRPr="00B849D2">
        <w:t xml:space="preserve"> </w:t>
      </w:r>
      <w:r w:rsidR="003B0AAC" w:rsidRPr="00B849D2" w:rsidDel="003D5112">
        <w:t>текущ</w:t>
      </w:r>
      <w:r w:rsidR="003B0AAC" w:rsidRPr="00B849D2">
        <w:t>ем уровн</w:t>
      </w:r>
      <w:r w:rsidR="00DF1FA6">
        <w:t>е</w:t>
      </w:r>
      <w:r w:rsidR="003B0AAC" w:rsidRPr="00B849D2" w:rsidDel="003D5112">
        <w:t xml:space="preserve"> </w:t>
      </w:r>
      <w:r w:rsidRPr="00B849D2" w:rsidDel="003D5112">
        <w:t>цен</w:t>
      </w:r>
      <w:r w:rsidDel="003D5112">
        <w:t xml:space="preserve"> в формате сметного программного продукта Гранд-Смета, </w:t>
      </w:r>
      <w:r w:rsidRPr="008F11F3" w:rsidDel="003D5112">
        <w:rPr>
          <w:lang w:val="en-US"/>
        </w:rPr>
        <w:t>MS</w:t>
      </w:r>
      <w:r w:rsidRPr="00703022" w:rsidDel="003D5112">
        <w:t xml:space="preserve"> </w:t>
      </w:r>
      <w:r w:rsidRPr="008F11F3" w:rsidDel="003D5112">
        <w:rPr>
          <w:lang w:val="en-US"/>
        </w:rPr>
        <w:t>Excel</w:t>
      </w:r>
      <w:r w:rsidR="008F11F3">
        <w:t>, оформлен</w:t>
      </w:r>
      <w:r w:rsidR="00DF1FA6">
        <w:t>ного</w:t>
      </w:r>
      <w:r w:rsidR="008F11F3">
        <w:t xml:space="preserve"> согласно требований нормативных актов</w:t>
      </w:r>
      <w:r w:rsidR="008F11F3" w:rsidRPr="003E1693" w:rsidDel="003D5112">
        <w:t>;</w:t>
      </w:r>
    </w:p>
    <w:p w14:paraId="7FD63D06" w14:textId="1FEA2540" w:rsidR="00006B1B" w:rsidRPr="00E75C8F" w:rsidDel="003D5112" w:rsidRDefault="00203360">
      <w:pPr>
        <w:pStyle w:val="aa"/>
        <w:numPr>
          <w:ilvl w:val="0"/>
          <w:numId w:val="27"/>
        </w:numPr>
        <w:ind w:left="0" w:firstLine="567"/>
      </w:pPr>
      <w:r w:rsidRPr="00E75C8F" w:rsidDel="003D5112">
        <w:t>таблиц</w:t>
      </w:r>
      <w:r w:rsidR="00610AC5" w:rsidRPr="00E75C8F" w:rsidDel="003D5112">
        <w:t>ы расчета стоимости</w:t>
      </w:r>
      <w:r w:rsidRPr="00E75C8F" w:rsidDel="003D5112">
        <w:t xml:space="preserve"> материал</w:t>
      </w:r>
      <w:r w:rsidR="00610AC5" w:rsidRPr="00E75C8F" w:rsidDel="003D5112">
        <w:t>ов</w:t>
      </w:r>
      <w:r w:rsidRPr="00E75C8F" w:rsidDel="003D5112">
        <w:t xml:space="preserve"> и оборудования</w:t>
      </w:r>
      <w:r w:rsidR="00F512E9" w:rsidRPr="00E75C8F" w:rsidDel="003D5112">
        <w:t xml:space="preserve"> в формате </w:t>
      </w:r>
      <w:r w:rsidR="00F512E9" w:rsidRPr="00E75C8F" w:rsidDel="003D5112">
        <w:rPr>
          <w:lang w:val="en-US"/>
        </w:rPr>
        <w:t>MS</w:t>
      </w:r>
      <w:r w:rsidR="00F512E9" w:rsidRPr="00E75C8F" w:rsidDel="003D5112">
        <w:t xml:space="preserve"> </w:t>
      </w:r>
      <w:r w:rsidR="00F512E9" w:rsidRPr="00E75C8F" w:rsidDel="003D5112">
        <w:rPr>
          <w:lang w:val="en-US"/>
        </w:rPr>
        <w:t>Excel</w:t>
      </w:r>
      <w:r w:rsidR="00F512E9" w:rsidRPr="00E75C8F" w:rsidDel="003D5112">
        <w:t xml:space="preserve"> и </w:t>
      </w:r>
      <w:r w:rsidR="00F512E9" w:rsidRPr="00E75C8F" w:rsidDel="003D5112">
        <w:rPr>
          <w:lang w:val="en-US"/>
        </w:rPr>
        <w:t>pdf</w:t>
      </w:r>
      <w:r w:rsidR="00610AC5" w:rsidRPr="00E75C8F" w:rsidDel="003D5112">
        <w:t xml:space="preserve">, оформленные </w:t>
      </w:r>
      <w:r w:rsidR="00097D18" w:rsidRPr="00E75C8F">
        <w:t>по форме</w:t>
      </w:r>
      <w:r w:rsidR="006614C7" w:rsidRPr="00E75C8F">
        <w:t xml:space="preserve"> </w:t>
      </w:r>
      <w:r w:rsidR="00E75C8F" w:rsidRPr="00E75C8F">
        <w:rPr>
          <w:szCs w:val="24"/>
        </w:rPr>
        <w:t>согласно 421/</w:t>
      </w:r>
      <w:proofErr w:type="spellStart"/>
      <w:r w:rsidR="00E75C8F" w:rsidRPr="00E75C8F">
        <w:rPr>
          <w:szCs w:val="24"/>
        </w:rPr>
        <w:t>пр</w:t>
      </w:r>
      <w:proofErr w:type="spellEnd"/>
      <w:r w:rsidR="00E75C8F" w:rsidRPr="00E75C8F">
        <w:rPr>
          <w:szCs w:val="24"/>
        </w:rPr>
        <w:t xml:space="preserve"> от 04.08.2020 с учетом всех изменений и дополнений на период составления сметных расчетов</w:t>
      </w:r>
      <w:r w:rsidR="008F11F3" w:rsidRPr="00E75C8F" w:rsidDel="003D5112">
        <w:rPr>
          <w:i/>
        </w:rPr>
        <w:t>;</w:t>
      </w:r>
      <w:r w:rsidR="00610AC5" w:rsidRPr="00E75C8F" w:rsidDel="003D5112">
        <w:t xml:space="preserve"> </w:t>
      </w:r>
      <w:r w:rsidRPr="00E75C8F" w:rsidDel="003D5112">
        <w:t>с пр</w:t>
      </w:r>
      <w:r w:rsidR="00610AC5" w:rsidRPr="00E75C8F" w:rsidDel="003D5112">
        <w:t>иложением</w:t>
      </w:r>
      <w:r w:rsidRPr="00E75C8F" w:rsidDel="003D5112">
        <w:t xml:space="preserve"> прайсов от 3-х поставщиков</w:t>
      </w:r>
      <w:r w:rsidR="0030766E" w:rsidRPr="00E75C8F" w:rsidDel="003D5112">
        <w:t xml:space="preserve">, </w:t>
      </w:r>
      <w:r w:rsidR="00E900C2" w:rsidRPr="00E75C8F" w:rsidDel="003D5112">
        <w:t xml:space="preserve">для </w:t>
      </w:r>
      <w:r w:rsidR="00FA757F" w:rsidRPr="00E75C8F" w:rsidDel="003D5112">
        <w:t>оборудования и материалов, отсутствующих в нормативной базе</w:t>
      </w:r>
      <w:r w:rsidR="00E75C8F" w:rsidRPr="00E75C8F">
        <w:t xml:space="preserve"> ФГИС ЦС</w:t>
      </w:r>
      <w:r w:rsidR="00401A0D" w:rsidRPr="00E75C8F">
        <w:t>;</w:t>
      </w:r>
    </w:p>
    <w:p w14:paraId="45A5F6C9" w14:textId="6A264323" w:rsidR="00006B1B" w:rsidRPr="00CB6F5F" w:rsidDel="003D5112" w:rsidRDefault="008E5A81" w:rsidP="00077852">
      <w:pPr>
        <w:pStyle w:val="aa"/>
        <w:numPr>
          <w:ilvl w:val="1"/>
          <w:numId w:val="204"/>
        </w:numPr>
        <w:spacing w:before="200"/>
        <w:ind w:left="0" w:firstLine="567"/>
      </w:pPr>
      <w:r w:rsidRPr="00DC587E" w:rsidDel="003D5112">
        <w:t>С</w:t>
      </w:r>
      <w:r w:rsidR="002B3095" w:rsidRPr="00DC587E" w:rsidDel="003D5112">
        <w:t>Ц</w:t>
      </w:r>
      <w:r w:rsidRPr="00DC587E" w:rsidDel="003D5112">
        <w:t xml:space="preserve"> проводит прове</w:t>
      </w:r>
      <w:r w:rsidR="0068307F" w:rsidRPr="00DC587E" w:rsidDel="003D5112">
        <w:t>рку</w:t>
      </w:r>
      <w:r w:rsidRPr="00DC587E" w:rsidDel="003D5112">
        <w:t xml:space="preserve"> комплектности</w:t>
      </w:r>
      <w:r w:rsidR="002B3095" w:rsidRPr="00DC587E" w:rsidDel="003D5112">
        <w:t xml:space="preserve"> предоставленных</w:t>
      </w:r>
      <w:r w:rsidR="002B3095" w:rsidRPr="00FF0B1E" w:rsidDel="003D5112">
        <w:t xml:space="preserve"> документов в течение 3-х рабочих дней с даты их получения</w:t>
      </w:r>
      <w:r w:rsidRPr="00FF0B1E" w:rsidDel="003D5112">
        <w:t xml:space="preserve">. В </w:t>
      </w:r>
      <w:r w:rsidR="0093036E" w:rsidRPr="00FF0B1E" w:rsidDel="003D5112">
        <w:t xml:space="preserve">случае выявления </w:t>
      </w:r>
      <w:r w:rsidR="006A13FD" w:rsidDel="003D5112">
        <w:t>некомплектности представленных документов</w:t>
      </w:r>
      <w:r w:rsidR="0093036E" w:rsidRPr="00FF0B1E" w:rsidDel="003D5112">
        <w:t xml:space="preserve"> СЦ </w:t>
      </w:r>
      <w:r w:rsidR="002B3095" w:rsidRPr="00FF0B1E" w:rsidDel="003D5112">
        <w:t xml:space="preserve">уведомляет об этом </w:t>
      </w:r>
      <w:r w:rsidR="003D79DB">
        <w:t>подрядчика</w:t>
      </w:r>
      <w:r w:rsidR="002B3095" w:rsidRPr="00FF0B1E" w:rsidDel="003D5112">
        <w:t xml:space="preserve"> посредством электронной почты</w:t>
      </w:r>
      <w:r w:rsidR="0068307F" w:rsidRPr="00FF0B1E" w:rsidDel="003D5112">
        <w:t>.</w:t>
      </w:r>
      <w:r w:rsidR="006272EB">
        <w:t xml:space="preserve"> </w:t>
      </w:r>
      <w:r w:rsidR="00006B1B" w:rsidRPr="00FF0B1E" w:rsidDel="003D5112">
        <w:t>В течение 10 рабочих дней</w:t>
      </w:r>
      <w:r w:rsidR="001D36AF" w:rsidRPr="00FF0B1E" w:rsidDel="003D5112">
        <w:t xml:space="preserve"> после получения полного комплекта документов</w:t>
      </w:r>
      <w:r w:rsidR="00006B1B" w:rsidRPr="00FF0B1E" w:rsidDel="003D5112">
        <w:t xml:space="preserve"> СЦ</w:t>
      </w:r>
      <w:r w:rsidR="00006B1B" w:rsidRPr="00CB6F5F" w:rsidDel="003D5112">
        <w:t xml:space="preserve"> осуществляет экспертизу ПСД и направляет экспертное заключение</w:t>
      </w:r>
      <w:r w:rsidR="001D36AF" w:rsidDel="003D5112">
        <w:t xml:space="preserve"> </w:t>
      </w:r>
      <w:r w:rsidR="00904F11" w:rsidDel="003D5112">
        <w:t xml:space="preserve">в формате </w:t>
      </w:r>
      <w:proofErr w:type="spellStart"/>
      <w:r w:rsidR="001761F2" w:rsidRPr="000A4963" w:rsidDel="003D5112">
        <w:t>pdf</w:t>
      </w:r>
      <w:proofErr w:type="spellEnd"/>
      <w:r w:rsidR="00904F11" w:rsidDel="003D5112">
        <w:t xml:space="preserve"> и </w:t>
      </w:r>
      <w:r w:rsidR="00904F11" w:rsidRPr="005F2862" w:rsidDel="003D5112">
        <w:t>MS</w:t>
      </w:r>
      <w:r w:rsidR="00904F11" w:rsidRPr="00305068" w:rsidDel="003D5112">
        <w:t xml:space="preserve"> </w:t>
      </w:r>
      <w:proofErr w:type="spellStart"/>
      <w:r w:rsidR="00904F11" w:rsidRPr="005F2862" w:rsidDel="003D5112">
        <w:t>Excel</w:t>
      </w:r>
      <w:proofErr w:type="spellEnd"/>
      <w:r w:rsidR="0018147B">
        <w:t xml:space="preserve"> подрядчику</w:t>
      </w:r>
      <w:r w:rsidR="00B802A0">
        <w:t>.</w:t>
      </w:r>
    </w:p>
    <w:p w14:paraId="0AF943FB" w14:textId="1F196B6F" w:rsidR="00006B1B" w:rsidRPr="00CB6F5F" w:rsidDel="003D5112" w:rsidRDefault="00006B1B" w:rsidP="000A4963">
      <w:pPr>
        <w:pStyle w:val="aa"/>
        <w:numPr>
          <w:ilvl w:val="1"/>
          <w:numId w:val="204"/>
        </w:numPr>
        <w:spacing w:before="200"/>
        <w:ind w:left="0" w:firstLine="567"/>
      </w:pPr>
      <w:r w:rsidDel="003D5112">
        <w:t xml:space="preserve">В случае наличия в экспертном заключении замечаний, </w:t>
      </w:r>
      <w:r w:rsidRPr="00CB6F5F" w:rsidDel="003D5112">
        <w:t xml:space="preserve">разработчик </w:t>
      </w:r>
      <w:proofErr w:type="gramStart"/>
      <w:r w:rsidRPr="00CB6F5F" w:rsidDel="003D5112">
        <w:t>ПСД  устран</w:t>
      </w:r>
      <w:r w:rsidR="00B849D2">
        <w:t>яет</w:t>
      </w:r>
      <w:proofErr w:type="gramEnd"/>
      <w:r w:rsidR="00B849D2">
        <w:t xml:space="preserve"> д</w:t>
      </w:r>
      <w:r w:rsidRPr="00CB6F5F" w:rsidDel="003D5112">
        <w:t>анны</w:t>
      </w:r>
      <w:r w:rsidR="00B849D2">
        <w:t>е</w:t>
      </w:r>
      <w:r w:rsidRPr="00CB6F5F" w:rsidDel="003D5112">
        <w:t xml:space="preserve"> замечани</w:t>
      </w:r>
      <w:r w:rsidR="00B849D2">
        <w:t xml:space="preserve">я и </w:t>
      </w:r>
      <w:r w:rsidRPr="00CB6F5F" w:rsidDel="003D5112">
        <w:t>предоставляет исправленный вариант документации и ответы на замечания (отражаются в экспертно</w:t>
      </w:r>
      <w:r w:rsidDel="003D5112">
        <w:t>м</w:t>
      </w:r>
      <w:r w:rsidRPr="00CB6F5F" w:rsidDel="003D5112">
        <w:t xml:space="preserve"> заключени</w:t>
      </w:r>
      <w:r w:rsidDel="003D5112">
        <w:t>и, полученном от</w:t>
      </w:r>
      <w:r w:rsidRPr="00CB6F5F" w:rsidDel="003D5112">
        <w:t xml:space="preserve"> СЦ в формате </w:t>
      </w:r>
      <w:r w:rsidRPr="000A4963" w:rsidDel="003D5112">
        <w:t>MS</w:t>
      </w:r>
      <w:r w:rsidRPr="00CB6F5F" w:rsidDel="003D5112">
        <w:t xml:space="preserve"> </w:t>
      </w:r>
      <w:proofErr w:type="spellStart"/>
      <w:r w:rsidRPr="000A4963" w:rsidDel="003D5112">
        <w:t>Excel</w:t>
      </w:r>
      <w:proofErr w:type="spellEnd"/>
      <w:r w:rsidR="0037549F">
        <w:t>)</w:t>
      </w:r>
      <w:r w:rsidR="00B849D2">
        <w:t xml:space="preserve"> </w:t>
      </w:r>
      <w:r w:rsidRPr="00CB6F5F" w:rsidDel="003D5112">
        <w:t xml:space="preserve">на повторную экспертизу в СЦ. </w:t>
      </w:r>
    </w:p>
    <w:p w14:paraId="17B1A830" w14:textId="4E95D973" w:rsidR="00006B1B" w:rsidRDefault="00006B1B" w:rsidP="000A4963">
      <w:pPr>
        <w:pStyle w:val="aa"/>
        <w:numPr>
          <w:ilvl w:val="1"/>
          <w:numId w:val="204"/>
        </w:numPr>
        <w:spacing w:before="200"/>
        <w:ind w:left="0" w:firstLine="567"/>
      </w:pPr>
      <w:r w:rsidDel="003D5112">
        <w:t>При повторной экспертизе сметно</w:t>
      </w:r>
      <w:r w:rsidR="001F23C9" w:rsidDel="003D5112">
        <w:t>й документации</w:t>
      </w:r>
      <w:r w:rsidDel="003D5112">
        <w:t>, в случае не устранения замечаний, выданных ранее, или возникновения новых замечаний, СЦ отражает это в экспертном заключении</w:t>
      </w:r>
      <w:r w:rsidR="008F02C5" w:rsidDel="003D5112">
        <w:t xml:space="preserve">. </w:t>
      </w:r>
      <w:r w:rsidR="006B7D7F" w:rsidDel="003D5112">
        <w:t>Экспертиза осуществляется до устранения всех замечаний</w:t>
      </w:r>
      <w:r w:rsidR="008F02C5" w:rsidDel="003D5112">
        <w:t>.</w:t>
      </w:r>
      <w:r w:rsidDel="003D5112">
        <w:t xml:space="preserve"> </w:t>
      </w:r>
    </w:p>
    <w:p w14:paraId="65C3F3C1" w14:textId="77777777" w:rsidR="008C79B3" w:rsidRPr="00E34D24" w:rsidDel="003D5112" w:rsidRDefault="008C79B3" w:rsidP="000A4963">
      <w:pPr>
        <w:pStyle w:val="aa"/>
        <w:spacing w:before="200"/>
        <w:ind w:left="0" w:firstLine="567"/>
      </w:pPr>
    </w:p>
    <w:p w14:paraId="1D99F2AE" w14:textId="35FFC298" w:rsidR="007E2685" w:rsidRDefault="007E2685" w:rsidP="007E2685">
      <w:bookmarkStart w:id="18" w:name="_Toc36203417"/>
      <w:bookmarkStart w:id="19" w:name="_Toc37612397"/>
      <w:bookmarkStart w:id="20" w:name="_Toc41594016"/>
      <w:bookmarkEnd w:id="18"/>
      <w:bookmarkEnd w:id="19"/>
    </w:p>
    <w:bookmarkEnd w:id="20"/>
    <w:p w14:paraId="37042135" w14:textId="77777777" w:rsidR="006F2383" w:rsidRPr="00006B1B" w:rsidRDefault="006F2383" w:rsidP="00C76155">
      <w:pPr>
        <w:pStyle w:val="14"/>
        <w:spacing w:before="0"/>
        <w:jc w:val="center"/>
      </w:pPr>
    </w:p>
    <w:sectPr w:rsidR="006F2383" w:rsidRPr="00006B1B" w:rsidSect="003754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pgSz w:w="11906" w:h="16838" w:code="9"/>
      <w:pgMar w:top="426" w:right="567" w:bottom="1134" w:left="56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B2EF6" w14:textId="77777777" w:rsidR="00AE3520" w:rsidRDefault="00AE3520" w:rsidP="000902D4">
      <w:pPr>
        <w:spacing w:line="240" w:lineRule="auto"/>
      </w:pPr>
      <w:r>
        <w:separator/>
      </w:r>
    </w:p>
  </w:endnote>
  <w:endnote w:type="continuationSeparator" w:id="0">
    <w:p w14:paraId="12B33A99" w14:textId="77777777" w:rsidR="00AE3520" w:rsidRDefault="00AE3520" w:rsidP="000902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A1714" w14:textId="77777777" w:rsidR="005E682D" w:rsidRDefault="005E682D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65F05" w14:textId="77777777" w:rsidR="005E682D" w:rsidRDefault="005E682D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24BFB" w14:textId="77777777" w:rsidR="005E682D" w:rsidRDefault="005E682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92EC" w14:textId="77777777" w:rsidR="00AE3520" w:rsidRDefault="00AE3520" w:rsidP="000902D4">
      <w:pPr>
        <w:spacing w:line="240" w:lineRule="auto"/>
      </w:pPr>
      <w:r>
        <w:separator/>
      </w:r>
    </w:p>
  </w:footnote>
  <w:footnote w:type="continuationSeparator" w:id="0">
    <w:p w14:paraId="2C957F72" w14:textId="77777777" w:rsidR="00AE3520" w:rsidRDefault="00AE3520" w:rsidP="000902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E3D09" w14:textId="77777777" w:rsidR="005E682D" w:rsidRDefault="005E682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BE7801" w14:textId="77777777" w:rsidR="005E682D" w:rsidRDefault="005E682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A5A6A" w14:textId="65EECAFE" w:rsidR="00C76155" w:rsidRDefault="00C76155">
    <w:pPr>
      <w:pStyle w:val="af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36692910" wp14:editId="0EB236D9">
              <wp:simplePos x="0" y="0"/>
              <wp:positionH relativeFrom="page">
                <wp:posOffset>3154680</wp:posOffset>
              </wp:positionH>
              <wp:positionV relativeFrom="page">
                <wp:posOffset>111125</wp:posOffset>
              </wp:positionV>
              <wp:extent cx="1479550" cy="600075"/>
              <wp:effectExtent l="0" t="0" r="0" b="0"/>
              <wp:wrapNone/>
              <wp:docPr id="1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79550" cy="600075"/>
                        <a:chOff x="6127" y="631"/>
                        <a:chExt cx="2962" cy="1345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016" y="631"/>
                          <a:ext cx="999" cy="94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0261"/>
                        <a:stretch>
                          <a:fillRect/>
                        </a:stretch>
                      </pic:blipFill>
                      <pic:spPr bwMode="auto">
                        <a:xfrm>
                          <a:off x="6127" y="1576"/>
                          <a:ext cx="2962" cy="4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C4206A0" id="Group 4" o:spid="_x0000_s1026" style="position:absolute;margin-left:248.4pt;margin-top:8.75pt;width:116.5pt;height:47.25pt;z-index:251660800;mso-position-horizontal-relative:page;mso-position-vertical-relative:page" coordorigin="6127,631" coordsize="2962,1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7016;top:631;width:999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">
                <v:imagedata r:id="rId3" o:title=""/>
              </v:shape>
              <v:shape id="Picture 6" o:spid="_x0000_s1028" type="#_x0000_t75" style="position:absolute;left:6127;top:1576;width:2962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">
                <v:imagedata r:id="rId4" o:title="" croptop="46046f"/>
              </v:shape>
              <w10:wrap anchorx="page" anchory="page"/>
              <w10:anchorlock/>
            </v:group>
          </w:pict>
        </mc:Fallback>
      </mc:AlternateContent>
    </w:r>
    <w:r w:rsidRPr="003A2327">
      <w:rPr>
        <w:noProof/>
        <w:lang w:eastAsia="ru-RU"/>
      </w:rPr>
      <w:drawing>
        <wp:anchor distT="0" distB="0" distL="114300" distR="114300" simplePos="0" relativeHeight="251655168" behindDoc="0" locked="0" layoutInCell="1" allowOverlap="1" wp14:anchorId="7B592180" wp14:editId="65B4F4CB">
          <wp:simplePos x="0" y="0"/>
          <wp:positionH relativeFrom="column">
            <wp:posOffset>13335</wp:posOffset>
          </wp:positionH>
          <wp:positionV relativeFrom="paragraph">
            <wp:posOffset>-205105</wp:posOffset>
          </wp:positionV>
          <wp:extent cx="1808480" cy="372110"/>
          <wp:effectExtent l="0" t="0" r="1270" b="8890"/>
          <wp:wrapNone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84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54144" behindDoc="0" locked="0" layoutInCell="1" allowOverlap="1" wp14:anchorId="02ED3F97" wp14:editId="6A1FF605">
          <wp:simplePos x="0" y="0"/>
          <wp:positionH relativeFrom="column">
            <wp:posOffset>4683125</wp:posOffset>
          </wp:positionH>
          <wp:positionV relativeFrom="paragraph">
            <wp:posOffset>-299720</wp:posOffset>
          </wp:positionV>
          <wp:extent cx="1470660" cy="791845"/>
          <wp:effectExtent l="0" t="0" r="0" b="8255"/>
          <wp:wrapNone/>
          <wp:docPr id="17" name="Рисунок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1" w15:restartNumberingAfterBreak="0">
    <w:nsid w:val="003D5B1D"/>
    <w:multiLevelType w:val="hybridMultilevel"/>
    <w:tmpl w:val="5170ADF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0BB43ED"/>
    <w:multiLevelType w:val="hybridMultilevel"/>
    <w:tmpl w:val="3F6472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641090"/>
    <w:multiLevelType w:val="hybridMultilevel"/>
    <w:tmpl w:val="1E74D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C47366"/>
    <w:multiLevelType w:val="hybridMultilevel"/>
    <w:tmpl w:val="AFCCBA3E"/>
    <w:lvl w:ilvl="0" w:tplc="BF140EBE">
      <w:start w:val="1"/>
      <w:numFmt w:val="decimal"/>
      <w:lvlText w:val="6.3.%1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01CA5A94"/>
    <w:multiLevelType w:val="hybridMultilevel"/>
    <w:tmpl w:val="7DC2084C"/>
    <w:lvl w:ilvl="0" w:tplc="04190001">
      <w:start w:val="1"/>
      <w:numFmt w:val="bullet"/>
      <w:lvlText w:val=""/>
      <w:lvlJc w:val="left"/>
      <w:pPr>
        <w:ind w:left="815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FD657A"/>
    <w:multiLevelType w:val="multilevel"/>
    <w:tmpl w:val="024093D8"/>
    <w:lvl w:ilvl="0">
      <w:start w:val="6"/>
      <w:numFmt w:val="decimal"/>
      <w:lvlText w:val="%1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5.5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7" w15:restartNumberingAfterBreak="0">
    <w:nsid w:val="033772B4"/>
    <w:multiLevelType w:val="hybridMultilevel"/>
    <w:tmpl w:val="74763F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4030B48"/>
    <w:multiLevelType w:val="multilevel"/>
    <w:tmpl w:val="0419001D"/>
    <w:styleLink w:val="8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5F6508A"/>
    <w:multiLevelType w:val="hybridMultilevel"/>
    <w:tmpl w:val="2A78940A"/>
    <w:lvl w:ilvl="0" w:tplc="5A6C3FD0">
      <w:start w:val="1"/>
      <w:numFmt w:val="decimal"/>
      <w:lvlText w:val="6.2.%1"/>
      <w:lvlJc w:val="left"/>
      <w:pPr>
        <w:ind w:left="927" w:hanging="36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62C7884"/>
    <w:multiLevelType w:val="multilevel"/>
    <w:tmpl w:val="2592C34A"/>
    <w:lvl w:ilvl="0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1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5.5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089F7ED0"/>
    <w:multiLevelType w:val="hybridMultilevel"/>
    <w:tmpl w:val="6D7A82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BC64A1E"/>
    <w:multiLevelType w:val="multilevel"/>
    <w:tmpl w:val="4950EC0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" w15:restartNumberingAfterBreak="0">
    <w:nsid w:val="0C681D3B"/>
    <w:multiLevelType w:val="multilevel"/>
    <w:tmpl w:val="509AAF2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1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4" w15:restartNumberingAfterBreak="0">
    <w:nsid w:val="0C6A5E7C"/>
    <w:multiLevelType w:val="multilevel"/>
    <w:tmpl w:val="8FBCA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0C764B24"/>
    <w:multiLevelType w:val="hybridMultilevel"/>
    <w:tmpl w:val="C31466EA"/>
    <w:lvl w:ilvl="0" w:tplc="0C0EC5B4">
      <w:start w:val="1"/>
      <w:numFmt w:val="decimal"/>
      <w:lvlText w:val="6.2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3851A0"/>
    <w:multiLevelType w:val="multilevel"/>
    <w:tmpl w:val="9E6C169A"/>
    <w:lvl w:ilvl="0">
      <w:start w:val="2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5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5"/>
      <w:lvlText w:val="%1.%2.%3.%4."/>
      <w:lvlJc w:val="left"/>
      <w:pPr>
        <w:tabs>
          <w:tab w:val="num" w:pos="2214"/>
        </w:tabs>
        <w:ind w:left="1134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134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581"/>
        </w:tabs>
        <w:ind w:left="44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1"/>
        </w:tabs>
        <w:ind w:left="49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61"/>
        </w:tabs>
        <w:ind w:left="54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1"/>
        </w:tabs>
        <w:ind w:left="6021" w:hanging="1440"/>
      </w:pPr>
      <w:rPr>
        <w:rFonts w:hint="default"/>
      </w:rPr>
    </w:lvl>
  </w:abstractNum>
  <w:abstractNum w:abstractNumId="17" w15:restartNumberingAfterBreak="0">
    <w:nsid w:val="0D437762"/>
    <w:multiLevelType w:val="hybridMultilevel"/>
    <w:tmpl w:val="89A85FF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0E005657"/>
    <w:multiLevelType w:val="hybridMultilevel"/>
    <w:tmpl w:val="06D67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E6861D9"/>
    <w:multiLevelType w:val="hybridMultilevel"/>
    <w:tmpl w:val="8B025756"/>
    <w:lvl w:ilvl="0" w:tplc="4BCC2294">
      <w:start w:val="1"/>
      <w:numFmt w:val="decimal"/>
      <w:lvlText w:val="6.2.3.%1"/>
      <w:lvlJc w:val="left"/>
      <w:pPr>
        <w:ind w:left="2007" w:hanging="360"/>
      </w:pPr>
      <w:rPr>
        <w:rFonts w:hint="default"/>
      </w:rPr>
    </w:lvl>
    <w:lvl w:ilvl="1" w:tplc="35BA9952">
      <w:start w:val="1"/>
      <w:numFmt w:val="decimal"/>
      <w:lvlText w:val="6.5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952CC4"/>
    <w:multiLevelType w:val="hybridMultilevel"/>
    <w:tmpl w:val="27E6E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0F4D2ADB"/>
    <w:multiLevelType w:val="multilevel"/>
    <w:tmpl w:val="164A9296"/>
    <w:styleLink w:val="80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2" w15:restartNumberingAfterBreak="0">
    <w:nsid w:val="0F862815"/>
    <w:multiLevelType w:val="hybridMultilevel"/>
    <w:tmpl w:val="C4F69AF6"/>
    <w:lvl w:ilvl="0" w:tplc="FFFFFFFF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2BF4D89"/>
    <w:multiLevelType w:val="hybridMultilevel"/>
    <w:tmpl w:val="7EC0F9BC"/>
    <w:lvl w:ilvl="0" w:tplc="69FE9B28">
      <w:start w:val="1"/>
      <w:numFmt w:val="decimal"/>
      <w:lvlText w:val="5.1.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69FE9B28">
      <w:start w:val="1"/>
      <w:numFmt w:val="decimal"/>
      <w:lvlText w:val="5.1.1.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960BF5"/>
    <w:multiLevelType w:val="hybridMultilevel"/>
    <w:tmpl w:val="74D20A16"/>
    <w:lvl w:ilvl="0" w:tplc="B1A0BBCE">
      <w:start w:val="1"/>
      <w:numFmt w:val="decimal"/>
      <w:lvlText w:val="5.7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483126B"/>
    <w:multiLevelType w:val="hybridMultilevel"/>
    <w:tmpl w:val="7430F01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14D71DDE"/>
    <w:multiLevelType w:val="hybridMultilevel"/>
    <w:tmpl w:val="F2D0968C"/>
    <w:lvl w:ilvl="0" w:tplc="9260D1F4">
      <w:start w:val="1"/>
      <w:numFmt w:val="decimal"/>
      <w:lvlText w:val="6.3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5797AB2"/>
    <w:multiLevelType w:val="hybridMultilevel"/>
    <w:tmpl w:val="F870983A"/>
    <w:lvl w:ilvl="0" w:tplc="889428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69F17A9"/>
    <w:multiLevelType w:val="multilevel"/>
    <w:tmpl w:val="BFEA18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9" w15:restartNumberingAfterBreak="0">
    <w:nsid w:val="1863472C"/>
    <w:multiLevelType w:val="multilevel"/>
    <w:tmpl w:val="FD32FEF6"/>
    <w:lvl w:ilvl="0">
      <w:start w:val="7"/>
      <w:numFmt w:val="decimal"/>
      <w:lvlText w:val="%1"/>
      <w:lvlJc w:val="left"/>
      <w:pPr>
        <w:ind w:left="11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0" w:hanging="1800"/>
      </w:pPr>
      <w:rPr>
        <w:rFonts w:hint="default"/>
      </w:rPr>
    </w:lvl>
  </w:abstractNum>
  <w:abstractNum w:abstractNumId="30" w15:restartNumberingAfterBreak="0">
    <w:nsid w:val="18C611B0"/>
    <w:multiLevelType w:val="multilevel"/>
    <w:tmpl w:val="0419001D"/>
    <w:styleLink w:val="6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18E119B2"/>
    <w:multiLevelType w:val="hybridMultilevel"/>
    <w:tmpl w:val="FAECBB7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E4AA194">
      <w:start w:val="1"/>
      <w:numFmt w:val="russianLow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2" w15:restartNumberingAfterBreak="0">
    <w:nsid w:val="1A281977"/>
    <w:multiLevelType w:val="hybridMultilevel"/>
    <w:tmpl w:val="38C42C3A"/>
    <w:lvl w:ilvl="0" w:tplc="34E2210C">
      <w:start w:val="10"/>
      <w:numFmt w:val="decimal"/>
      <w:lvlText w:val="%1"/>
      <w:lvlJc w:val="left"/>
      <w:pPr>
        <w:ind w:left="1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7" w:hanging="360"/>
      </w:pPr>
    </w:lvl>
    <w:lvl w:ilvl="2" w:tplc="0419001B" w:tentative="1">
      <w:start w:val="1"/>
      <w:numFmt w:val="lowerRoman"/>
      <w:lvlText w:val="%3."/>
      <w:lvlJc w:val="right"/>
      <w:pPr>
        <w:ind w:left="2797" w:hanging="180"/>
      </w:pPr>
    </w:lvl>
    <w:lvl w:ilvl="3" w:tplc="0419000F" w:tentative="1">
      <w:start w:val="1"/>
      <w:numFmt w:val="decimal"/>
      <w:lvlText w:val="%4."/>
      <w:lvlJc w:val="left"/>
      <w:pPr>
        <w:ind w:left="3517" w:hanging="360"/>
      </w:pPr>
    </w:lvl>
    <w:lvl w:ilvl="4" w:tplc="04190019" w:tentative="1">
      <w:start w:val="1"/>
      <w:numFmt w:val="lowerLetter"/>
      <w:lvlText w:val="%5."/>
      <w:lvlJc w:val="left"/>
      <w:pPr>
        <w:ind w:left="4237" w:hanging="360"/>
      </w:pPr>
    </w:lvl>
    <w:lvl w:ilvl="5" w:tplc="0419001B" w:tentative="1">
      <w:start w:val="1"/>
      <w:numFmt w:val="lowerRoman"/>
      <w:lvlText w:val="%6."/>
      <w:lvlJc w:val="right"/>
      <w:pPr>
        <w:ind w:left="4957" w:hanging="180"/>
      </w:pPr>
    </w:lvl>
    <w:lvl w:ilvl="6" w:tplc="0419000F" w:tentative="1">
      <w:start w:val="1"/>
      <w:numFmt w:val="decimal"/>
      <w:lvlText w:val="%7."/>
      <w:lvlJc w:val="left"/>
      <w:pPr>
        <w:ind w:left="5677" w:hanging="360"/>
      </w:pPr>
    </w:lvl>
    <w:lvl w:ilvl="7" w:tplc="04190019" w:tentative="1">
      <w:start w:val="1"/>
      <w:numFmt w:val="lowerLetter"/>
      <w:lvlText w:val="%8."/>
      <w:lvlJc w:val="left"/>
      <w:pPr>
        <w:ind w:left="6397" w:hanging="360"/>
      </w:pPr>
    </w:lvl>
    <w:lvl w:ilvl="8" w:tplc="0419001B" w:tentative="1">
      <w:start w:val="1"/>
      <w:numFmt w:val="lowerRoman"/>
      <w:lvlText w:val="%9."/>
      <w:lvlJc w:val="right"/>
      <w:pPr>
        <w:ind w:left="7117" w:hanging="180"/>
      </w:pPr>
    </w:lvl>
  </w:abstractNum>
  <w:abstractNum w:abstractNumId="33" w15:restartNumberingAfterBreak="0">
    <w:nsid w:val="1A84743F"/>
    <w:multiLevelType w:val="multilevel"/>
    <w:tmpl w:val="BFEA18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4" w15:restartNumberingAfterBreak="0">
    <w:nsid w:val="1B177097"/>
    <w:multiLevelType w:val="multilevel"/>
    <w:tmpl w:val="C4744C0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5" w15:restartNumberingAfterBreak="0">
    <w:nsid w:val="1B5C4EC2"/>
    <w:multiLevelType w:val="hybridMultilevel"/>
    <w:tmpl w:val="73FE32AC"/>
    <w:lvl w:ilvl="0" w:tplc="85F48AE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1D52019D"/>
    <w:multiLevelType w:val="multilevel"/>
    <w:tmpl w:val="388CCE4E"/>
    <w:styleLink w:val="9"/>
    <w:lvl w:ilvl="0">
      <w:start w:val="1"/>
      <w:numFmt w:val="decimal"/>
      <w:lvlText w:val="6.3.%1."/>
      <w:lvlJc w:val="left"/>
      <w:pPr>
        <w:ind w:left="1287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1DFF06D1"/>
    <w:multiLevelType w:val="multilevel"/>
    <w:tmpl w:val="9ED28242"/>
    <w:lvl w:ilvl="0">
      <w:start w:val="1"/>
      <w:numFmt w:val="bullet"/>
      <w:lvlText w:val=""/>
      <w:lvlJc w:val="left"/>
      <w:pPr>
        <w:ind w:left="1228" w:hanging="6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69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9" w:hanging="72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288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800"/>
      </w:pPr>
      <w:rPr>
        <w:rFonts w:hint="default"/>
      </w:rPr>
    </w:lvl>
  </w:abstractNum>
  <w:abstractNum w:abstractNumId="38" w15:restartNumberingAfterBreak="0">
    <w:nsid w:val="1E0D7E14"/>
    <w:multiLevelType w:val="multilevel"/>
    <w:tmpl w:val="DFFEA58E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9" w15:restartNumberingAfterBreak="0">
    <w:nsid w:val="1EAF4F91"/>
    <w:multiLevelType w:val="multilevel"/>
    <w:tmpl w:val="0419001D"/>
    <w:styleLink w:val="9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2091116E"/>
    <w:multiLevelType w:val="multilevel"/>
    <w:tmpl w:val="CA0CE188"/>
    <w:styleLink w:val="7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209354AC"/>
    <w:multiLevelType w:val="multilevel"/>
    <w:tmpl w:val="457AE1B2"/>
    <w:lvl w:ilvl="0">
      <w:start w:val="5"/>
      <w:numFmt w:val="decimal"/>
      <w:lvlText w:val="%1"/>
      <w:lvlJc w:val="left"/>
      <w:pPr>
        <w:ind w:left="11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0" w:hanging="1800"/>
      </w:pPr>
      <w:rPr>
        <w:rFonts w:hint="default"/>
      </w:rPr>
    </w:lvl>
  </w:abstractNum>
  <w:abstractNum w:abstractNumId="42" w15:restartNumberingAfterBreak="0">
    <w:nsid w:val="20AF00DD"/>
    <w:multiLevelType w:val="multilevel"/>
    <w:tmpl w:val="3E20DAB2"/>
    <w:lvl w:ilvl="0">
      <w:start w:val="1"/>
      <w:numFmt w:val="decimal"/>
      <w:suff w:val="nothing"/>
      <w:lvlText w:val="%1 "/>
      <w:lvlJc w:val="left"/>
      <w:pPr>
        <w:ind w:left="200" w:firstLine="509"/>
      </w:pPr>
      <w:rPr>
        <w:rFonts w:ascii="Times New Roman" w:hAnsi="Times New Roman" w:hint="default"/>
        <w:b/>
        <w:i w:val="0"/>
        <w:sz w:val="26"/>
      </w:rPr>
    </w:lvl>
    <w:lvl w:ilvl="1">
      <w:start w:val="1"/>
      <w:numFmt w:val="decimal"/>
      <w:lvlRestart w:val="0"/>
      <w:pStyle w:val="a"/>
      <w:suff w:val="nothing"/>
      <w:lvlText w:val="%1.%2 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Restart w:val="0"/>
      <w:pStyle w:val="a0"/>
      <w:suff w:val="nothing"/>
      <w:lvlText w:val="%1.%2.%3 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2"/>
        </w:tabs>
        <w:ind w:left="-9" w:firstLine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42"/>
        </w:tabs>
        <w:ind w:left="-9" w:firstLine="709"/>
      </w:pPr>
      <w:rPr>
        <w:rFonts w:hint="default"/>
      </w:rPr>
    </w:lvl>
  </w:abstractNum>
  <w:abstractNum w:abstractNumId="43" w15:restartNumberingAfterBreak="0">
    <w:nsid w:val="210451DD"/>
    <w:multiLevelType w:val="hybridMultilevel"/>
    <w:tmpl w:val="BAD88F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213A6669"/>
    <w:multiLevelType w:val="multilevel"/>
    <w:tmpl w:val="0419001D"/>
    <w:styleLink w:val="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213D6597"/>
    <w:multiLevelType w:val="hybridMultilevel"/>
    <w:tmpl w:val="3C68AA56"/>
    <w:lvl w:ilvl="0" w:tplc="8CC4C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233353B"/>
    <w:multiLevelType w:val="hybridMultilevel"/>
    <w:tmpl w:val="FCBA2D9E"/>
    <w:lvl w:ilvl="0" w:tplc="D620298A">
      <w:start w:val="9"/>
      <w:numFmt w:val="decimal"/>
      <w:lvlText w:val="%1"/>
      <w:lvlJc w:val="left"/>
      <w:pPr>
        <w:ind w:left="9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7" w:hanging="360"/>
      </w:pPr>
    </w:lvl>
    <w:lvl w:ilvl="2" w:tplc="0419001B" w:tentative="1">
      <w:start w:val="1"/>
      <w:numFmt w:val="lowerRoman"/>
      <w:lvlText w:val="%3."/>
      <w:lvlJc w:val="right"/>
      <w:pPr>
        <w:ind w:left="2437" w:hanging="180"/>
      </w:pPr>
    </w:lvl>
    <w:lvl w:ilvl="3" w:tplc="0419000F" w:tentative="1">
      <w:start w:val="1"/>
      <w:numFmt w:val="decimal"/>
      <w:lvlText w:val="%4."/>
      <w:lvlJc w:val="left"/>
      <w:pPr>
        <w:ind w:left="3157" w:hanging="360"/>
      </w:pPr>
    </w:lvl>
    <w:lvl w:ilvl="4" w:tplc="04190019" w:tentative="1">
      <w:start w:val="1"/>
      <w:numFmt w:val="lowerLetter"/>
      <w:lvlText w:val="%5."/>
      <w:lvlJc w:val="left"/>
      <w:pPr>
        <w:ind w:left="3877" w:hanging="360"/>
      </w:pPr>
    </w:lvl>
    <w:lvl w:ilvl="5" w:tplc="0419001B" w:tentative="1">
      <w:start w:val="1"/>
      <w:numFmt w:val="lowerRoman"/>
      <w:lvlText w:val="%6."/>
      <w:lvlJc w:val="right"/>
      <w:pPr>
        <w:ind w:left="4597" w:hanging="180"/>
      </w:pPr>
    </w:lvl>
    <w:lvl w:ilvl="6" w:tplc="0419000F" w:tentative="1">
      <w:start w:val="1"/>
      <w:numFmt w:val="decimal"/>
      <w:lvlText w:val="%7."/>
      <w:lvlJc w:val="left"/>
      <w:pPr>
        <w:ind w:left="5317" w:hanging="360"/>
      </w:pPr>
    </w:lvl>
    <w:lvl w:ilvl="7" w:tplc="04190019" w:tentative="1">
      <w:start w:val="1"/>
      <w:numFmt w:val="lowerLetter"/>
      <w:lvlText w:val="%8."/>
      <w:lvlJc w:val="left"/>
      <w:pPr>
        <w:ind w:left="6037" w:hanging="360"/>
      </w:pPr>
    </w:lvl>
    <w:lvl w:ilvl="8" w:tplc="0419001B" w:tentative="1">
      <w:start w:val="1"/>
      <w:numFmt w:val="lowerRoman"/>
      <w:lvlText w:val="%9."/>
      <w:lvlJc w:val="right"/>
      <w:pPr>
        <w:ind w:left="6757" w:hanging="180"/>
      </w:pPr>
    </w:lvl>
  </w:abstractNum>
  <w:abstractNum w:abstractNumId="47" w15:restartNumberingAfterBreak="0">
    <w:nsid w:val="225B380F"/>
    <w:multiLevelType w:val="hybridMultilevel"/>
    <w:tmpl w:val="8DC8C9EE"/>
    <w:lvl w:ilvl="0" w:tplc="BE94E9D6">
      <w:start w:val="1"/>
      <w:numFmt w:val="decimal"/>
      <w:lvlText w:val="5.2.1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8" w15:restartNumberingAfterBreak="0">
    <w:nsid w:val="22706595"/>
    <w:multiLevelType w:val="hybridMultilevel"/>
    <w:tmpl w:val="924C0C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22802ED8"/>
    <w:multiLevelType w:val="hybridMultilevel"/>
    <w:tmpl w:val="0228F148"/>
    <w:lvl w:ilvl="0" w:tplc="B72810C6">
      <w:start w:val="1"/>
      <w:numFmt w:val="decimal"/>
      <w:lvlText w:val="6.3.1.%1"/>
      <w:lvlJc w:val="left"/>
      <w:pPr>
        <w:ind w:left="2345" w:hanging="360"/>
      </w:pPr>
      <w:rPr>
        <w:rFonts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3453E03"/>
    <w:multiLevelType w:val="hybridMultilevel"/>
    <w:tmpl w:val="DFDA4CD8"/>
    <w:lvl w:ilvl="0" w:tplc="688E6DC8">
      <w:start w:val="1"/>
      <w:numFmt w:val="decimal"/>
      <w:lvlText w:val="9.2.1.%1"/>
      <w:lvlJc w:val="left"/>
      <w:pPr>
        <w:ind w:left="1440" w:hanging="360"/>
      </w:pPr>
      <w:rPr>
        <w:rFonts w:hint="default"/>
      </w:rPr>
    </w:lvl>
    <w:lvl w:ilvl="1" w:tplc="5A6C3FD0">
      <w:start w:val="1"/>
      <w:numFmt w:val="decimal"/>
      <w:lvlText w:val="6.2.%2"/>
      <w:lvlJc w:val="left"/>
      <w:pPr>
        <w:ind w:left="1440" w:hanging="360"/>
      </w:pPr>
      <w:rPr>
        <w:rFonts w:hint="default"/>
        <w:b w:val="0"/>
        <w:bCs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3680DCC"/>
    <w:multiLevelType w:val="hybridMultilevel"/>
    <w:tmpl w:val="F6D25F7E"/>
    <w:lvl w:ilvl="0" w:tplc="E9727A10">
      <w:start w:val="1"/>
      <w:numFmt w:val="decimal"/>
      <w:lvlText w:val="9.2.1.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4051CF4"/>
    <w:multiLevelType w:val="multilevel"/>
    <w:tmpl w:val="BFEA18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3" w15:restartNumberingAfterBreak="0">
    <w:nsid w:val="26401F8A"/>
    <w:multiLevelType w:val="multilevel"/>
    <w:tmpl w:val="B4522A40"/>
    <w:lvl w:ilvl="0">
      <w:start w:val="1"/>
      <w:numFmt w:val="decimal"/>
      <w:lvlText w:val="6.3.%1"/>
      <w:lvlJc w:val="left"/>
      <w:pPr>
        <w:ind w:left="914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4" w15:restartNumberingAfterBreak="0">
    <w:nsid w:val="26CD31CD"/>
    <w:multiLevelType w:val="hybridMultilevel"/>
    <w:tmpl w:val="73EC7E26"/>
    <w:lvl w:ilvl="0" w:tplc="9662C606">
      <w:start w:val="1"/>
      <w:numFmt w:val="decimal"/>
      <w:lvlText w:val="8.%1"/>
      <w:lvlJc w:val="left"/>
      <w:pPr>
        <w:ind w:left="815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7D95DF9"/>
    <w:multiLevelType w:val="multilevel"/>
    <w:tmpl w:val="F54889FE"/>
    <w:numStyleLink w:val="11"/>
  </w:abstractNum>
  <w:abstractNum w:abstractNumId="56" w15:restartNumberingAfterBreak="0">
    <w:nsid w:val="28754EA5"/>
    <w:multiLevelType w:val="hybridMultilevel"/>
    <w:tmpl w:val="864C981A"/>
    <w:lvl w:ilvl="0" w:tplc="3C16A5F8">
      <w:start w:val="1"/>
      <w:numFmt w:val="decimal"/>
      <w:lvlText w:val="10.1.%1"/>
      <w:lvlJc w:val="left"/>
      <w:pPr>
        <w:ind w:left="1911" w:hanging="360"/>
      </w:pPr>
      <w:rPr>
        <w:rFonts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57" w15:restartNumberingAfterBreak="0">
    <w:nsid w:val="29055DC9"/>
    <w:multiLevelType w:val="hybridMultilevel"/>
    <w:tmpl w:val="EE08423E"/>
    <w:lvl w:ilvl="0" w:tplc="E1A29A54">
      <w:start w:val="1"/>
      <w:numFmt w:val="decimal"/>
      <w:lvlText w:val="6.3.2.%1"/>
      <w:lvlJc w:val="left"/>
      <w:pPr>
        <w:ind w:left="2345" w:hanging="360"/>
      </w:pPr>
      <w:rPr>
        <w:rFonts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95B4823"/>
    <w:multiLevelType w:val="hybridMultilevel"/>
    <w:tmpl w:val="33C434B6"/>
    <w:lvl w:ilvl="0" w:tplc="EA52E5CC">
      <w:start w:val="1"/>
      <w:numFmt w:val="decimal"/>
      <w:lvlText w:val="5.%1"/>
      <w:lvlJc w:val="left"/>
      <w:pPr>
        <w:ind w:left="1494" w:hanging="360"/>
      </w:pPr>
      <w:rPr>
        <w:rFonts w:hint="default"/>
      </w:rPr>
    </w:lvl>
    <w:lvl w:ilvl="1" w:tplc="EA52E5CC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9E8678F"/>
    <w:multiLevelType w:val="hybridMultilevel"/>
    <w:tmpl w:val="558EA1A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0" w15:restartNumberingAfterBreak="0">
    <w:nsid w:val="2AC916A7"/>
    <w:multiLevelType w:val="multilevel"/>
    <w:tmpl w:val="2F5056F6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1"/>
      <w:numFmt w:val="decimal"/>
      <w:lvlText w:val="5.1.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2.2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1" w15:restartNumberingAfterBreak="0">
    <w:nsid w:val="2BB45A4F"/>
    <w:multiLevelType w:val="multilevel"/>
    <w:tmpl w:val="E95639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2C11347E"/>
    <w:multiLevelType w:val="hybridMultilevel"/>
    <w:tmpl w:val="076058E8"/>
    <w:lvl w:ilvl="0" w:tplc="041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63" w15:restartNumberingAfterBreak="0">
    <w:nsid w:val="2C876F69"/>
    <w:multiLevelType w:val="multilevel"/>
    <w:tmpl w:val="509AAF22"/>
    <w:lvl w:ilvl="0">
      <w:start w:val="6"/>
      <w:numFmt w:val="decimal"/>
      <w:lvlText w:val="%1"/>
      <w:lvlJc w:val="left"/>
      <w:pPr>
        <w:ind w:left="906" w:hanging="480"/>
      </w:pPr>
      <w:rPr>
        <w:rFonts w:hint="default"/>
      </w:rPr>
    </w:lvl>
    <w:lvl w:ilvl="1">
      <w:start w:val="2"/>
      <w:numFmt w:val="decimal"/>
      <w:lvlText w:val="%1.1"/>
      <w:lvlJc w:val="left"/>
      <w:pPr>
        <w:ind w:left="1086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686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0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66" w:hanging="1800"/>
      </w:pPr>
      <w:rPr>
        <w:rFonts w:hint="default"/>
      </w:rPr>
    </w:lvl>
  </w:abstractNum>
  <w:abstractNum w:abstractNumId="64" w15:restartNumberingAfterBreak="0">
    <w:nsid w:val="2CAE54BB"/>
    <w:multiLevelType w:val="multilevel"/>
    <w:tmpl w:val="8EF616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5" w15:restartNumberingAfterBreak="0">
    <w:nsid w:val="2CE465FF"/>
    <w:multiLevelType w:val="hybridMultilevel"/>
    <w:tmpl w:val="4C829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2E1222B0"/>
    <w:multiLevelType w:val="multilevel"/>
    <w:tmpl w:val="4CC0B264"/>
    <w:lvl w:ilvl="0">
      <w:start w:val="6"/>
      <w:numFmt w:val="decimal"/>
      <w:lvlText w:val="%1"/>
      <w:lvlJc w:val="left"/>
      <w:pPr>
        <w:ind w:left="3536" w:hanging="360"/>
      </w:pPr>
      <w:rPr>
        <w:rFonts w:hint="default"/>
        <w:b w:val="0"/>
        <w:bCs w:val="0"/>
      </w:rPr>
    </w:lvl>
    <w:lvl w:ilvl="1">
      <w:start w:val="2"/>
      <w:numFmt w:val="decimal"/>
      <w:isLgl/>
      <w:lvlText w:val="%1.%2"/>
      <w:lvlJc w:val="left"/>
      <w:pPr>
        <w:ind w:left="37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32" w:hanging="1800"/>
      </w:pPr>
      <w:rPr>
        <w:rFonts w:hint="default"/>
      </w:rPr>
    </w:lvl>
  </w:abstractNum>
  <w:abstractNum w:abstractNumId="67" w15:restartNumberingAfterBreak="0">
    <w:nsid w:val="2E4D7CB2"/>
    <w:multiLevelType w:val="hybridMultilevel"/>
    <w:tmpl w:val="52F853CA"/>
    <w:lvl w:ilvl="0" w:tplc="F910A1F2">
      <w:start w:val="1"/>
      <w:numFmt w:val="decimal"/>
      <w:lvlText w:val="12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EFF2563"/>
    <w:multiLevelType w:val="multilevel"/>
    <w:tmpl w:val="5CB291A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5.6.%3"/>
      <w:lvlJc w:val="left"/>
      <w:pPr>
        <w:ind w:left="1286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69" w15:restartNumberingAfterBreak="0">
    <w:nsid w:val="2F227790"/>
    <w:multiLevelType w:val="hybridMultilevel"/>
    <w:tmpl w:val="354AE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4AA19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2F4B089C"/>
    <w:multiLevelType w:val="multilevel"/>
    <w:tmpl w:val="30F469FE"/>
    <w:lvl w:ilvl="0">
      <w:start w:val="7"/>
      <w:numFmt w:val="decimal"/>
      <w:lvlText w:val="%1"/>
      <w:lvlJc w:val="left"/>
      <w:pPr>
        <w:ind w:left="1551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7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7" w:hanging="1800"/>
      </w:pPr>
      <w:rPr>
        <w:rFonts w:hint="default"/>
      </w:rPr>
    </w:lvl>
  </w:abstractNum>
  <w:abstractNum w:abstractNumId="71" w15:restartNumberingAfterBreak="0">
    <w:nsid w:val="300A399D"/>
    <w:multiLevelType w:val="hybridMultilevel"/>
    <w:tmpl w:val="7F28964A"/>
    <w:lvl w:ilvl="0" w:tplc="DA0C80C0">
      <w:start w:val="1"/>
      <w:numFmt w:val="decimal"/>
      <w:lvlText w:val="6.2.1.%1"/>
      <w:lvlJc w:val="left"/>
      <w:pPr>
        <w:ind w:left="2007" w:hanging="360"/>
      </w:pPr>
      <w:rPr>
        <w:rFonts w:hint="default"/>
      </w:rPr>
    </w:lvl>
    <w:lvl w:ilvl="1" w:tplc="FD9A87AE">
      <w:start w:val="1"/>
      <w:numFmt w:val="decimal"/>
      <w:lvlText w:val="6.3.2.%2"/>
      <w:lvlJc w:val="left"/>
      <w:pPr>
        <w:ind w:left="502" w:hanging="360"/>
      </w:pPr>
      <w:rPr>
        <w:rFonts w:hint="default"/>
        <w:b w:val="0"/>
        <w:bCs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13747C3"/>
    <w:multiLevelType w:val="hybridMultilevel"/>
    <w:tmpl w:val="D4F8A714"/>
    <w:lvl w:ilvl="0" w:tplc="705E2348">
      <w:start w:val="1"/>
      <w:numFmt w:val="decimal"/>
      <w:lvlText w:val="5.%1"/>
      <w:lvlJc w:val="left"/>
      <w:pPr>
        <w:ind w:left="16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4" w:hanging="360"/>
      </w:pPr>
    </w:lvl>
    <w:lvl w:ilvl="2" w:tplc="0419001B" w:tentative="1">
      <w:start w:val="1"/>
      <w:numFmt w:val="lowerRoman"/>
      <w:lvlText w:val="%3."/>
      <w:lvlJc w:val="right"/>
      <w:pPr>
        <w:ind w:left="3124" w:hanging="180"/>
      </w:pPr>
    </w:lvl>
    <w:lvl w:ilvl="3" w:tplc="0419000F" w:tentative="1">
      <w:start w:val="1"/>
      <w:numFmt w:val="decimal"/>
      <w:lvlText w:val="%4."/>
      <w:lvlJc w:val="left"/>
      <w:pPr>
        <w:ind w:left="3844" w:hanging="360"/>
      </w:pPr>
    </w:lvl>
    <w:lvl w:ilvl="4" w:tplc="04190019" w:tentative="1">
      <w:start w:val="1"/>
      <w:numFmt w:val="lowerLetter"/>
      <w:lvlText w:val="%5."/>
      <w:lvlJc w:val="left"/>
      <w:pPr>
        <w:ind w:left="4564" w:hanging="360"/>
      </w:pPr>
    </w:lvl>
    <w:lvl w:ilvl="5" w:tplc="0419001B" w:tentative="1">
      <w:start w:val="1"/>
      <w:numFmt w:val="lowerRoman"/>
      <w:lvlText w:val="%6."/>
      <w:lvlJc w:val="right"/>
      <w:pPr>
        <w:ind w:left="5284" w:hanging="180"/>
      </w:pPr>
    </w:lvl>
    <w:lvl w:ilvl="6" w:tplc="0419000F" w:tentative="1">
      <w:start w:val="1"/>
      <w:numFmt w:val="decimal"/>
      <w:lvlText w:val="%7."/>
      <w:lvlJc w:val="left"/>
      <w:pPr>
        <w:ind w:left="6004" w:hanging="360"/>
      </w:pPr>
    </w:lvl>
    <w:lvl w:ilvl="7" w:tplc="04190019" w:tentative="1">
      <w:start w:val="1"/>
      <w:numFmt w:val="lowerLetter"/>
      <w:lvlText w:val="%8."/>
      <w:lvlJc w:val="left"/>
      <w:pPr>
        <w:ind w:left="6724" w:hanging="360"/>
      </w:pPr>
    </w:lvl>
    <w:lvl w:ilvl="8" w:tplc="0419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73" w15:restartNumberingAfterBreak="0">
    <w:nsid w:val="31E25835"/>
    <w:multiLevelType w:val="hybridMultilevel"/>
    <w:tmpl w:val="8006F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45A23D4"/>
    <w:multiLevelType w:val="multilevel"/>
    <w:tmpl w:val="51382BEC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34764749"/>
    <w:multiLevelType w:val="multilevel"/>
    <w:tmpl w:val="D954E560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76" w15:restartNumberingAfterBreak="0">
    <w:nsid w:val="34BE102A"/>
    <w:multiLevelType w:val="hybridMultilevel"/>
    <w:tmpl w:val="C1EE52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7" w15:restartNumberingAfterBreak="0">
    <w:nsid w:val="34CC32BD"/>
    <w:multiLevelType w:val="hybridMultilevel"/>
    <w:tmpl w:val="5BD0C3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8" w15:restartNumberingAfterBreak="0">
    <w:nsid w:val="3540145C"/>
    <w:multiLevelType w:val="hybridMultilevel"/>
    <w:tmpl w:val="61601A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9" w15:restartNumberingAfterBreak="0">
    <w:nsid w:val="3560535F"/>
    <w:multiLevelType w:val="hybridMultilevel"/>
    <w:tmpl w:val="5A0E47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0" w15:restartNumberingAfterBreak="0">
    <w:nsid w:val="35B23C5F"/>
    <w:multiLevelType w:val="multilevel"/>
    <w:tmpl w:val="F1CCBD02"/>
    <w:styleLink w:val="10"/>
    <w:lvl w:ilvl="0">
      <w:start w:val="2"/>
      <w:numFmt w:val="decimal"/>
      <w:lvlText w:val="%1.1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5D44D72"/>
    <w:multiLevelType w:val="multilevel"/>
    <w:tmpl w:val="FD32FEF6"/>
    <w:lvl w:ilvl="0">
      <w:start w:val="7"/>
      <w:numFmt w:val="decimal"/>
      <w:lvlText w:val="%1"/>
      <w:lvlJc w:val="left"/>
      <w:pPr>
        <w:ind w:left="11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0" w:hanging="1800"/>
      </w:pPr>
      <w:rPr>
        <w:rFonts w:hint="default"/>
      </w:rPr>
    </w:lvl>
  </w:abstractNum>
  <w:abstractNum w:abstractNumId="82" w15:restartNumberingAfterBreak="0">
    <w:nsid w:val="36562F00"/>
    <w:multiLevelType w:val="hybridMultilevel"/>
    <w:tmpl w:val="BB0A2278"/>
    <w:lvl w:ilvl="0" w:tplc="BD4CC338">
      <w:start w:val="1"/>
      <w:numFmt w:val="decimal"/>
      <w:lvlText w:val="7.%1"/>
      <w:lvlJc w:val="left"/>
      <w:pPr>
        <w:ind w:left="1854" w:hanging="360"/>
      </w:pPr>
      <w:rPr>
        <w:rFonts w:hint="default"/>
      </w:rPr>
    </w:lvl>
    <w:lvl w:ilvl="1" w:tplc="D1C893E8">
      <w:start w:val="1"/>
      <w:numFmt w:val="decimal"/>
      <w:lvlText w:val="7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6D252BC"/>
    <w:multiLevelType w:val="hybridMultilevel"/>
    <w:tmpl w:val="88386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79335DC"/>
    <w:multiLevelType w:val="multilevel"/>
    <w:tmpl w:val="BD1EA582"/>
    <w:styleLink w:val="10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5" w15:restartNumberingAfterBreak="0">
    <w:nsid w:val="38275D3E"/>
    <w:multiLevelType w:val="hybridMultilevel"/>
    <w:tmpl w:val="2BAA707A"/>
    <w:lvl w:ilvl="0" w:tplc="72049A2A">
      <w:start w:val="1"/>
      <w:numFmt w:val="decimal"/>
      <w:lvlText w:val="5.2.2.%1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6" w15:restartNumberingAfterBreak="0">
    <w:nsid w:val="3ACE3A25"/>
    <w:multiLevelType w:val="hybridMultilevel"/>
    <w:tmpl w:val="BA143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B9D36CF"/>
    <w:multiLevelType w:val="hybridMultilevel"/>
    <w:tmpl w:val="670834DA"/>
    <w:lvl w:ilvl="0" w:tplc="FB548D70">
      <w:start w:val="1"/>
      <w:numFmt w:val="decimal"/>
      <w:lvlText w:val="6.1.%1"/>
      <w:lvlJc w:val="left"/>
      <w:pPr>
        <w:ind w:left="1440" w:hanging="360"/>
      </w:pPr>
      <w:rPr>
        <w:rFonts w:hint="default"/>
      </w:rPr>
    </w:lvl>
    <w:lvl w:ilvl="1" w:tplc="4EC2FBD2">
      <w:start w:val="1"/>
      <w:numFmt w:val="decimal"/>
      <w:lvlText w:val="7.1.%2"/>
      <w:lvlJc w:val="left"/>
      <w:pPr>
        <w:ind w:left="2912" w:hanging="360"/>
      </w:pPr>
      <w:rPr>
        <w:rFonts w:hint="default"/>
        <w:b w:val="0"/>
        <w:bCs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BE638E9"/>
    <w:multiLevelType w:val="hybridMultilevel"/>
    <w:tmpl w:val="1CB01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C413D39"/>
    <w:multiLevelType w:val="multilevel"/>
    <w:tmpl w:val="E2E4C4C4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6.1.%3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90" w15:restartNumberingAfterBreak="0">
    <w:nsid w:val="3D1463B7"/>
    <w:multiLevelType w:val="multilevel"/>
    <w:tmpl w:val="75FE233C"/>
    <w:lvl w:ilvl="0">
      <w:start w:val="1"/>
      <w:numFmt w:val="decimal"/>
      <w:pStyle w:val="a1"/>
      <w:lvlText w:val="%1"/>
      <w:lvlJc w:val="left"/>
      <w:pPr>
        <w:tabs>
          <w:tab w:val="num" w:pos="1844"/>
        </w:tabs>
        <w:ind w:left="1844" w:hanging="1134"/>
      </w:pPr>
      <w:rPr>
        <w:rFonts w:hint="default"/>
      </w:rPr>
    </w:lvl>
    <w:lvl w:ilvl="1">
      <w:start w:val="1"/>
      <w:numFmt w:val="decimal"/>
      <w:pStyle w:val="a2"/>
      <w:lvlText w:val="%1.%2"/>
      <w:lvlJc w:val="left"/>
      <w:pPr>
        <w:tabs>
          <w:tab w:val="num" w:pos="2384"/>
        </w:tabs>
        <w:ind w:left="2384" w:hanging="1134"/>
      </w:pPr>
      <w:rPr>
        <w:rFonts w:hint="default"/>
      </w:rPr>
    </w:lvl>
    <w:lvl w:ilvl="2">
      <w:start w:val="1"/>
      <w:numFmt w:val="decimal"/>
      <w:pStyle w:val="a3"/>
      <w:lvlText w:val="%1.%2.%3"/>
      <w:lvlJc w:val="left"/>
      <w:pPr>
        <w:tabs>
          <w:tab w:val="num" w:pos="2330"/>
        </w:tabs>
        <w:ind w:left="1250" w:firstLine="0"/>
      </w:pPr>
      <w:rPr>
        <w:rFonts w:hint="default"/>
      </w:rPr>
    </w:lvl>
    <w:lvl w:ilvl="3">
      <w:start w:val="1"/>
      <w:numFmt w:val="decimal"/>
      <w:pStyle w:val="a4"/>
      <w:lvlText w:val="%1.%2.%3.%4."/>
      <w:lvlJc w:val="left"/>
      <w:pPr>
        <w:tabs>
          <w:tab w:val="num" w:pos="1790"/>
        </w:tabs>
        <w:ind w:left="710" w:firstLine="0"/>
      </w:pPr>
      <w:rPr>
        <w:rFonts w:hint="default"/>
      </w:rPr>
    </w:lvl>
    <w:lvl w:ilvl="4">
      <w:start w:val="1"/>
      <w:numFmt w:val="decimal"/>
      <w:pStyle w:val="a5"/>
      <w:lvlText w:val="%1.%2.%3.%4.%5."/>
      <w:lvlJc w:val="left"/>
      <w:pPr>
        <w:tabs>
          <w:tab w:val="num" w:pos="2150"/>
        </w:tabs>
        <w:ind w:left="184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57"/>
        </w:tabs>
        <w:ind w:left="401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77"/>
        </w:tabs>
        <w:ind w:left="451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37"/>
        </w:tabs>
        <w:ind w:left="502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57"/>
        </w:tabs>
        <w:ind w:left="5597" w:hanging="1440"/>
      </w:pPr>
      <w:rPr>
        <w:rFonts w:hint="default"/>
      </w:rPr>
    </w:lvl>
  </w:abstractNum>
  <w:abstractNum w:abstractNumId="91" w15:restartNumberingAfterBreak="0">
    <w:nsid w:val="40467071"/>
    <w:multiLevelType w:val="hybridMultilevel"/>
    <w:tmpl w:val="2A36A66C"/>
    <w:lvl w:ilvl="0" w:tplc="D812A226">
      <w:start w:val="1"/>
      <w:numFmt w:val="decimal"/>
      <w:lvlText w:val="14.%1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0972C32"/>
    <w:multiLevelType w:val="hybridMultilevel"/>
    <w:tmpl w:val="82C07F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3" w15:restartNumberingAfterBreak="0">
    <w:nsid w:val="40AA6863"/>
    <w:multiLevelType w:val="multilevel"/>
    <w:tmpl w:val="24A40A64"/>
    <w:lvl w:ilvl="0">
      <w:start w:val="5"/>
      <w:numFmt w:val="decimal"/>
      <w:lvlText w:val="%1"/>
      <w:lvlJc w:val="left"/>
      <w:pPr>
        <w:ind w:left="115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8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0" w:hanging="1800"/>
      </w:pPr>
      <w:rPr>
        <w:rFonts w:hint="default"/>
      </w:rPr>
    </w:lvl>
  </w:abstractNum>
  <w:abstractNum w:abstractNumId="94" w15:restartNumberingAfterBreak="0">
    <w:nsid w:val="40B17ECF"/>
    <w:multiLevelType w:val="hybridMultilevel"/>
    <w:tmpl w:val="83445170"/>
    <w:lvl w:ilvl="0" w:tplc="6722EA08">
      <w:start w:val="1"/>
      <w:numFmt w:val="decimal"/>
      <w:lvlText w:val="7.%1"/>
      <w:lvlJc w:val="left"/>
      <w:pPr>
        <w:ind w:left="44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11A52EB"/>
    <w:multiLevelType w:val="multilevel"/>
    <w:tmpl w:val="BD1EA582"/>
    <w:numStyleLink w:val="100"/>
  </w:abstractNum>
  <w:abstractNum w:abstractNumId="96" w15:restartNumberingAfterBreak="0">
    <w:nsid w:val="43670F0E"/>
    <w:multiLevelType w:val="multilevel"/>
    <w:tmpl w:val="5888BEF4"/>
    <w:lvl w:ilvl="0">
      <w:start w:val="6"/>
      <w:numFmt w:val="decimal"/>
      <w:lvlText w:val="%1"/>
      <w:lvlJc w:val="left"/>
      <w:pPr>
        <w:ind w:left="313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33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35" w:hanging="1800"/>
      </w:pPr>
      <w:rPr>
        <w:rFonts w:hint="default"/>
      </w:rPr>
    </w:lvl>
  </w:abstractNum>
  <w:abstractNum w:abstractNumId="97" w15:restartNumberingAfterBreak="0">
    <w:nsid w:val="442507C8"/>
    <w:multiLevelType w:val="hybridMultilevel"/>
    <w:tmpl w:val="489E5BC0"/>
    <w:lvl w:ilvl="0" w:tplc="37F86C06">
      <w:start w:val="1"/>
      <w:numFmt w:val="decimal"/>
      <w:lvlText w:val="5.4.%1"/>
      <w:lvlJc w:val="left"/>
      <w:pPr>
        <w:ind w:left="1506" w:hanging="360"/>
      </w:pPr>
      <w:rPr>
        <w:rFonts w:hint="default"/>
      </w:rPr>
    </w:lvl>
    <w:lvl w:ilvl="1" w:tplc="37F86C06">
      <w:start w:val="1"/>
      <w:numFmt w:val="decimal"/>
      <w:lvlText w:val="5.4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57A2034"/>
    <w:multiLevelType w:val="hybridMultilevel"/>
    <w:tmpl w:val="6388B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5FB6FB5"/>
    <w:multiLevelType w:val="multilevel"/>
    <w:tmpl w:val="9ED28242"/>
    <w:lvl w:ilvl="0">
      <w:start w:val="1"/>
      <w:numFmt w:val="bullet"/>
      <w:lvlText w:val=""/>
      <w:lvlJc w:val="left"/>
      <w:pPr>
        <w:ind w:left="1228" w:hanging="6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69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9" w:hanging="72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1647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800"/>
      </w:pPr>
      <w:rPr>
        <w:rFonts w:hint="default"/>
      </w:rPr>
    </w:lvl>
  </w:abstractNum>
  <w:abstractNum w:abstractNumId="100" w15:restartNumberingAfterBreak="0">
    <w:nsid w:val="467663C8"/>
    <w:multiLevelType w:val="hybridMultilevel"/>
    <w:tmpl w:val="3252F338"/>
    <w:lvl w:ilvl="0" w:tplc="998638D2">
      <w:start w:val="1"/>
      <w:numFmt w:val="decimal"/>
      <w:lvlText w:val="6.1.%1"/>
      <w:lvlJc w:val="left"/>
      <w:pPr>
        <w:ind w:left="1287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697517F"/>
    <w:multiLevelType w:val="hybridMultilevel"/>
    <w:tmpl w:val="61E06858"/>
    <w:lvl w:ilvl="0" w:tplc="5A6C3FD0">
      <w:start w:val="1"/>
      <w:numFmt w:val="decimal"/>
      <w:lvlText w:val="6.2.%1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2" w15:restartNumberingAfterBreak="0">
    <w:nsid w:val="4706691B"/>
    <w:multiLevelType w:val="hybridMultilevel"/>
    <w:tmpl w:val="072A4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8B51A94"/>
    <w:multiLevelType w:val="hybridMultilevel"/>
    <w:tmpl w:val="87E25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A196DA1"/>
    <w:multiLevelType w:val="hybridMultilevel"/>
    <w:tmpl w:val="2D00C388"/>
    <w:lvl w:ilvl="0" w:tplc="CC4E56AC">
      <w:start w:val="1"/>
      <w:numFmt w:val="decimal"/>
      <w:lvlText w:val="6.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B827E43"/>
    <w:multiLevelType w:val="multilevel"/>
    <w:tmpl w:val="AD124090"/>
    <w:lvl w:ilvl="0">
      <w:start w:val="1"/>
      <w:numFmt w:val="decimal"/>
      <w:pStyle w:val="1IPM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6" w15:restartNumberingAfterBreak="0">
    <w:nsid w:val="4BC86DF3"/>
    <w:multiLevelType w:val="multilevel"/>
    <w:tmpl w:val="F1D898FE"/>
    <w:lvl w:ilvl="0">
      <w:start w:val="1"/>
      <w:numFmt w:val="decimal"/>
      <w:lvlText w:val="%1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1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5.5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7" w15:restartNumberingAfterBreak="0">
    <w:nsid w:val="4BDE3CF6"/>
    <w:multiLevelType w:val="multilevel"/>
    <w:tmpl w:val="59D2608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8" w15:restartNumberingAfterBreak="0">
    <w:nsid w:val="4C5E7160"/>
    <w:multiLevelType w:val="multilevel"/>
    <w:tmpl w:val="A8FE9AF4"/>
    <w:lvl w:ilvl="0">
      <w:start w:val="1"/>
      <w:numFmt w:val="decimal"/>
      <w:pStyle w:val="1"/>
      <w:lvlText w:val="%1."/>
      <w:lvlJc w:val="center"/>
      <w:pPr>
        <w:tabs>
          <w:tab w:val="num" w:pos="568"/>
        </w:tabs>
        <w:ind w:left="568" w:hanging="568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1133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134"/>
        </w:tabs>
        <w:ind w:left="1134" w:hanging="1133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3"/>
        </w:tabs>
        <w:ind w:left="259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7"/>
        </w:tabs>
        <w:ind w:left="273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1"/>
        </w:tabs>
        <w:ind w:left="28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5"/>
        </w:tabs>
        <w:ind w:left="3025" w:hanging="1584"/>
      </w:pPr>
      <w:rPr>
        <w:rFonts w:hint="default"/>
      </w:rPr>
    </w:lvl>
  </w:abstractNum>
  <w:abstractNum w:abstractNumId="109" w15:restartNumberingAfterBreak="0">
    <w:nsid w:val="4CAE6AC0"/>
    <w:multiLevelType w:val="multilevel"/>
    <w:tmpl w:val="FDE289FA"/>
    <w:lvl w:ilvl="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01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3" w:hanging="1800"/>
      </w:pPr>
      <w:rPr>
        <w:rFonts w:hint="default"/>
      </w:rPr>
    </w:lvl>
  </w:abstractNum>
  <w:abstractNum w:abstractNumId="110" w15:restartNumberingAfterBreak="0">
    <w:nsid w:val="4CB46911"/>
    <w:multiLevelType w:val="hybridMultilevel"/>
    <w:tmpl w:val="E578DD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D6A1E07"/>
    <w:multiLevelType w:val="hybridMultilevel"/>
    <w:tmpl w:val="D6FE5E06"/>
    <w:lvl w:ilvl="0" w:tplc="8F88E2B4">
      <w:start w:val="1"/>
      <w:numFmt w:val="decimal"/>
      <w:lvlText w:val="1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DD94CF1"/>
    <w:multiLevelType w:val="multilevel"/>
    <w:tmpl w:val="A244A670"/>
    <w:styleLink w:val="11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69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13" w15:restartNumberingAfterBreak="0">
    <w:nsid w:val="4E263E75"/>
    <w:multiLevelType w:val="multilevel"/>
    <w:tmpl w:val="965A7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4EA66E90"/>
    <w:multiLevelType w:val="hybridMultilevel"/>
    <w:tmpl w:val="8FAE960A"/>
    <w:lvl w:ilvl="0" w:tplc="868E5B58">
      <w:start w:val="1"/>
      <w:numFmt w:val="decimal"/>
      <w:lvlText w:val="8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FF95A11"/>
    <w:multiLevelType w:val="hybridMultilevel"/>
    <w:tmpl w:val="24923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0522E11"/>
    <w:multiLevelType w:val="hybridMultilevel"/>
    <w:tmpl w:val="E2FEB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0CD1B10"/>
    <w:multiLevelType w:val="hybridMultilevel"/>
    <w:tmpl w:val="CBE24A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8" w15:restartNumberingAfterBreak="0">
    <w:nsid w:val="51C36038"/>
    <w:multiLevelType w:val="hybridMultilevel"/>
    <w:tmpl w:val="091E09F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9" w15:restartNumberingAfterBreak="0">
    <w:nsid w:val="521B2EA5"/>
    <w:multiLevelType w:val="multilevel"/>
    <w:tmpl w:val="CA0CE188"/>
    <w:styleLink w:val="3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0" w15:restartNumberingAfterBreak="0">
    <w:nsid w:val="53093AAD"/>
    <w:multiLevelType w:val="multilevel"/>
    <w:tmpl w:val="F54889FE"/>
    <w:styleLink w:val="11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1" w15:restartNumberingAfterBreak="0">
    <w:nsid w:val="53676C49"/>
    <w:multiLevelType w:val="multilevel"/>
    <w:tmpl w:val="1EEE13F0"/>
    <w:lvl w:ilvl="0">
      <w:start w:val="8"/>
      <w:numFmt w:val="decimal"/>
      <w:lvlText w:val="%1"/>
      <w:lvlJc w:val="left"/>
      <w:pPr>
        <w:ind w:left="1671" w:hanging="480"/>
      </w:pPr>
      <w:rPr>
        <w:rFonts w:hint="default"/>
      </w:rPr>
    </w:lvl>
    <w:lvl w:ilvl="1">
      <w:start w:val="1"/>
      <w:numFmt w:val="decimal"/>
      <w:lvlText w:val="5.7.%2"/>
      <w:lvlJc w:val="left"/>
      <w:pPr>
        <w:ind w:left="1851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2271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245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99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7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1" w:hanging="1800"/>
      </w:pPr>
      <w:rPr>
        <w:rFonts w:hint="default"/>
      </w:rPr>
    </w:lvl>
  </w:abstractNum>
  <w:abstractNum w:abstractNumId="122" w15:restartNumberingAfterBreak="0">
    <w:nsid w:val="53B47688"/>
    <w:multiLevelType w:val="multilevel"/>
    <w:tmpl w:val="0A8CE6A4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3" w15:restartNumberingAfterBreak="0">
    <w:nsid w:val="541576F7"/>
    <w:multiLevelType w:val="hybridMultilevel"/>
    <w:tmpl w:val="64A454A2"/>
    <w:lvl w:ilvl="0" w:tplc="DA0C80C0">
      <w:start w:val="1"/>
      <w:numFmt w:val="decimal"/>
      <w:lvlText w:val="6.2.1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4" w15:restartNumberingAfterBreak="0">
    <w:nsid w:val="54627580"/>
    <w:multiLevelType w:val="hybridMultilevel"/>
    <w:tmpl w:val="0888A54E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5" w15:restartNumberingAfterBreak="0">
    <w:nsid w:val="549B0C4D"/>
    <w:multiLevelType w:val="hybridMultilevel"/>
    <w:tmpl w:val="456214A8"/>
    <w:lvl w:ilvl="0" w:tplc="995A7C0A">
      <w:start w:val="1"/>
      <w:numFmt w:val="decimal"/>
      <w:lvlText w:val="5.3.%1"/>
      <w:lvlJc w:val="left"/>
      <w:pPr>
        <w:ind w:left="360" w:hanging="360"/>
      </w:pPr>
      <w:rPr>
        <w:rFonts w:hint="default"/>
      </w:rPr>
    </w:lvl>
    <w:lvl w:ilvl="1" w:tplc="E00CDE76">
      <w:start w:val="1"/>
      <w:numFmt w:val="decimal"/>
      <w:lvlText w:val="5.3.%2"/>
      <w:lvlJc w:val="left"/>
      <w:pPr>
        <w:ind w:left="-273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447" w:hanging="180"/>
      </w:pPr>
    </w:lvl>
    <w:lvl w:ilvl="3" w:tplc="0419000F" w:tentative="1">
      <w:start w:val="1"/>
      <w:numFmt w:val="decimal"/>
      <w:lvlText w:val="%4."/>
      <w:lvlJc w:val="left"/>
      <w:pPr>
        <w:ind w:left="1167" w:hanging="360"/>
      </w:pPr>
    </w:lvl>
    <w:lvl w:ilvl="4" w:tplc="04190019" w:tentative="1">
      <w:start w:val="1"/>
      <w:numFmt w:val="lowerLetter"/>
      <w:lvlText w:val="%5."/>
      <w:lvlJc w:val="left"/>
      <w:pPr>
        <w:ind w:left="1887" w:hanging="360"/>
      </w:pPr>
    </w:lvl>
    <w:lvl w:ilvl="5" w:tplc="0419001B" w:tentative="1">
      <w:start w:val="1"/>
      <w:numFmt w:val="lowerRoman"/>
      <w:lvlText w:val="%6."/>
      <w:lvlJc w:val="right"/>
      <w:pPr>
        <w:ind w:left="2607" w:hanging="180"/>
      </w:pPr>
    </w:lvl>
    <w:lvl w:ilvl="6" w:tplc="0419000F" w:tentative="1">
      <w:start w:val="1"/>
      <w:numFmt w:val="decimal"/>
      <w:lvlText w:val="%7."/>
      <w:lvlJc w:val="left"/>
      <w:pPr>
        <w:ind w:left="3327" w:hanging="360"/>
      </w:pPr>
    </w:lvl>
    <w:lvl w:ilvl="7" w:tplc="04190019" w:tentative="1">
      <w:start w:val="1"/>
      <w:numFmt w:val="lowerLetter"/>
      <w:lvlText w:val="%8."/>
      <w:lvlJc w:val="left"/>
      <w:pPr>
        <w:ind w:left="4047" w:hanging="360"/>
      </w:pPr>
    </w:lvl>
    <w:lvl w:ilvl="8" w:tplc="0419001B" w:tentative="1">
      <w:start w:val="1"/>
      <w:numFmt w:val="lowerRoman"/>
      <w:lvlText w:val="%9."/>
      <w:lvlJc w:val="right"/>
      <w:pPr>
        <w:ind w:left="4767" w:hanging="180"/>
      </w:pPr>
    </w:lvl>
  </w:abstractNum>
  <w:abstractNum w:abstractNumId="126" w15:restartNumberingAfterBreak="0">
    <w:nsid w:val="54B4382B"/>
    <w:multiLevelType w:val="multilevel"/>
    <w:tmpl w:val="272E69B6"/>
    <w:lvl w:ilvl="0">
      <w:start w:val="1"/>
      <w:numFmt w:val="decimal"/>
      <w:lvlText w:val="%1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5.7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5.5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7" w15:restartNumberingAfterBreak="0">
    <w:nsid w:val="56B65779"/>
    <w:multiLevelType w:val="hybridMultilevel"/>
    <w:tmpl w:val="28DCD48C"/>
    <w:lvl w:ilvl="0" w:tplc="31FE4BDC">
      <w:start w:val="1"/>
      <w:numFmt w:val="decimal"/>
      <w:lvlText w:val="9.3.3.%1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780091E"/>
    <w:multiLevelType w:val="hybridMultilevel"/>
    <w:tmpl w:val="D84099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9" w15:restartNumberingAfterBreak="0">
    <w:nsid w:val="58573993"/>
    <w:multiLevelType w:val="hybridMultilevel"/>
    <w:tmpl w:val="00787D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86155BD"/>
    <w:multiLevelType w:val="multilevel"/>
    <w:tmpl w:val="5576EDA6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none"/>
      <w:lvlText w:val="7.1.1.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31" w15:restartNumberingAfterBreak="0">
    <w:nsid w:val="586F6D07"/>
    <w:multiLevelType w:val="hybridMultilevel"/>
    <w:tmpl w:val="9DA8D18C"/>
    <w:lvl w:ilvl="0" w:tplc="DA0C80C0">
      <w:start w:val="1"/>
      <w:numFmt w:val="decimal"/>
      <w:lvlText w:val="6.2.1.%1"/>
      <w:lvlJc w:val="left"/>
      <w:pPr>
        <w:ind w:left="2007" w:hanging="360"/>
      </w:pPr>
      <w:rPr>
        <w:rFonts w:hint="default"/>
      </w:rPr>
    </w:lvl>
    <w:lvl w:ilvl="1" w:tplc="28AA6BD0">
      <w:start w:val="1"/>
      <w:numFmt w:val="decimal"/>
      <w:lvlText w:val="6.4.%2"/>
      <w:lvlJc w:val="left"/>
      <w:pPr>
        <w:ind w:left="50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95A26CB"/>
    <w:multiLevelType w:val="hybridMultilevel"/>
    <w:tmpl w:val="F740F79E"/>
    <w:lvl w:ilvl="0" w:tplc="BD4CC338">
      <w:start w:val="1"/>
      <w:numFmt w:val="decimal"/>
      <w:lvlText w:val="7.%1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9E32BA3"/>
    <w:multiLevelType w:val="hybridMultilevel"/>
    <w:tmpl w:val="7E4C8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9E733D1"/>
    <w:multiLevelType w:val="multilevel"/>
    <w:tmpl w:val="BD1EA582"/>
    <w:numStyleLink w:val="100"/>
  </w:abstractNum>
  <w:abstractNum w:abstractNumId="135" w15:restartNumberingAfterBreak="0">
    <w:nsid w:val="5A263D71"/>
    <w:multiLevelType w:val="hybridMultilevel"/>
    <w:tmpl w:val="ABF0C1C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6" w15:restartNumberingAfterBreak="0">
    <w:nsid w:val="5AFC2D80"/>
    <w:multiLevelType w:val="multilevel"/>
    <w:tmpl w:val="1420591C"/>
    <w:lvl w:ilvl="0">
      <w:start w:val="8"/>
      <w:numFmt w:val="decimal"/>
      <w:lvlText w:val="%1"/>
      <w:lvlJc w:val="left"/>
      <w:pPr>
        <w:ind w:left="877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7" w:hanging="48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77" w:hanging="720"/>
      </w:pPr>
      <w:rPr>
        <w:rFonts w:ascii="Symbol" w:hAnsi="Symbol" w:hint="default"/>
      </w:rPr>
    </w:lvl>
    <w:lvl w:ilvl="3">
      <w:start w:val="1"/>
      <w:numFmt w:val="decimal"/>
      <w:lvlText w:val="6.%2.%3.%4"/>
      <w:lvlJc w:val="left"/>
      <w:pPr>
        <w:ind w:left="1657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19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37" w:hanging="1800"/>
      </w:pPr>
      <w:rPr>
        <w:rFonts w:hint="default"/>
      </w:rPr>
    </w:lvl>
  </w:abstractNum>
  <w:abstractNum w:abstractNumId="137" w15:restartNumberingAfterBreak="0">
    <w:nsid w:val="5B7970AF"/>
    <w:multiLevelType w:val="hybridMultilevel"/>
    <w:tmpl w:val="A6664038"/>
    <w:lvl w:ilvl="0" w:tplc="E53E08F2">
      <w:start w:val="1"/>
      <w:numFmt w:val="decimal"/>
      <w:lvlText w:val="10.%1"/>
      <w:lvlJc w:val="left"/>
      <w:pPr>
        <w:ind w:left="128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8" w15:restartNumberingAfterBreak="0">
    <w:nsid w:val="5CA15D26"/>
    <w:multiLevelType w:val="hybridMultilevel"/>
    <w:tmpl w:val="75F00F94"/>
    <w:lvl w:ilvl="0" w:tplc="BFD4CC9A">
      <w:start w:val="1"/>
      <w:numFmt w:val="decimal"/>
      <w:lvlText w:val="10.%1"/>
      <w:lvlJc w:val="left"/>
      <w:pPr>
        <w:ind w:left="2067" w:hanging="360"/>
      </w:pPr>
      <w:rPr>
        <w:rFonts w:hint="default"/>
      </w:rPr>
    </w:lvl>
    <w:lvl w:ilvl="1" w:tplc="E54AC84C">
      <w:start w:val="1"/>
      <w:numFmt w:val="decimal"/>
      <w:lvlText w:val="9.3.%2"/>
      <w:lvlJc w:val="left"/>
      <w:pPr>
        <w:ind w:left="1440" w:hanging="360"/>
      </w:pPr>
      <w:rPr>
        <w:rFonts w:hint="default"/>
        <w:b/>
        <w:bCs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CCF2886"/>
    <w:multiLevelType w:val="multilevel"/>
    <w:tmpl w:val="4CA0E85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0" w15:restartNumberingAfterBreak="0">
    <w:nsid w:val="5E1A44AF"/>
    <w:multiLevelType w:val="hybridMultilevel"/>
    <w:tmpl w:val="6C9AC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E3860BF"/>
    <w:multiLevelType w:val="hybridMultilevel"/>
    <w:tmpl w:val="B05074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2" w15:restartNumberingAfterBreak="0">
    <w:nsid w:val="5E896BD2"/>
    <w:multiLevelType w:val="hybridMultilevel"/>
    <w:tmpl w:val="5D60B44A"/>
    <w:lvl w:ilvl="0" w:tplc="0A606586">
      <w:start w:val="1"/>
      <w:numFmt w:val="decimal"/>
      <w:lvlText w:val="6.%1"/>
      <w:lvlJc w:val="left"/>
      <w:pPr>
        <w:ind w:left="928" w:hanging="360"/>
      </w:pPr>
      <w:rPr>
        <w:rFonts w:hint="default"/>
        <w:b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-1677" w:hanging="360"/>
      </w:pPr>
    </w:lvl>
    <w:lvl w:ilvl="2" w:tplc="0419001B" w:tentative="1">
      <w:start w:val="1"/>
      <w:numFmt w:val="lowerRoman"/>
      <w:lvlText w:val="%3."/>
      <w:lvlJc w:val="right"/>
      <w:pPr>
        <w:ind w:left="-957" w:hanging="180"/>
      </w:pPr>
    </w:lvl>
    <w:lvl w:ilvl="3" w:tplc="0419000F" w:tentative="1">
      <w:start w:val="1"/>
      <w:numFmt w:val="decimal"/>
      <w:lvlText w:val="%4."/>
      <w:lvlJc w:val="left"/>
      <w:pPr>
        <w:ind w:left="-237" w:hanging="360"/>
      </w:pPr>
    </w:lvl>
    <w:lvl w:ilvl="4" w:tplc="04190019" w:tentative="1">
      <w:start w:val="1"/>
      <w:numFmt w:val="lowerLetter"/>
      <w:lvlText w:val="%5."/>
      <w:lvlJc w:val="left"/>
      <w:pPr>
        <w:ind w:left="483" w:hanging="360"/>
      </w:pPr>
    </w:lvl>
    <w:lvl w:ilvl="5" w:tplc="0419001B" w:tentative="1">
      <w:start w:val="1"/>
      <w:numFmt w:val="lowerRoman"/>
      <w:lvlText w:val="%6."/>
      <w:lvlJc w:val="right"/>
      <w:pPr>
        <w:ind w:left="1203" w:hanging="180"/>
      </w:pPr>
    </w:lvl>
    <w:lvl w:ilvl="6" w:tplc="0419000F" w:tentative="1">
      <w:start w:val="1"/>
      <w:numFmt w:val="decimal"/>
      <w:lvlText w:val="%7."/>
      <w:lvlJc w:val="left"/>
      <w:pPr>
        <w:ind w:left="1923" w:hanging="360"/>
      </w:pPr>
    </w:lvl>
    <w:lvl w:ilvl="7" w:tplc="04190019" w:tentative="1">
      <w:start w:val="1"/>
      <w:numFmt w:val="lowerLetter"/>
      <w:lvlText w:val="%8."/>
      <w:lvlJc w:val="left"/>
      <w:pPr>
        <w:ind w:left="2643" w:hanging="360"/>
      </w:pPr>
    </w:lvl>
    <w:lvl w:ilvl="8" w:tplc="0419001B" w:tentative="1">
      <w:start w:val="1"/>
      <w:numFmt w:val="lowerRoman"/>
      <w:lvlText w:val="%9."/>
      <w:lvlJc w:val="right"/>
      <w:pPr>
        <w:ind w:left="3363" w:hanging="180"/>
      </w:pPr>
    </w:lvl>
  </w:abstractNum>
  <w:abstractNum w:abstractNumId="143" w15:restartNumberingAfterBreak="0">
    <w:nsid w:val="5E96690F"/>
    <w:multiLevelType w:val="multilevel"/>
    <w:tmpl w:val="A53EC268"/>
    <w:lvl w:ilvl="0">
      <w:start w:val="1"/>
      <w:numFmt w:val="decimal"/>
      <w:lvlText w:val="%1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5.1.3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4" w15:restartNumberingAfterBreak="0">
    <w:nsid w:val="5F975C4E"/>
    <w:multiLevelType w:val="hybridMultilevel"/>
    <w:tmpl w:val="AD5C4AC4"/>
    <w:lvl w:ilvl="0" w:tplc="F7D66950">
      <w:start w:val="1"/>
      <w:numFmt w:val="decimal"/>
      <w:lvlText w:val="6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0973BF1"/>
    <w:multiLevelType w:val="hybridMultilevel"/>
    <w:tmpl w:val="9BB618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6" w15:restartNumberingAfterBreak="0">
    <w:nsid w:val="60E57984"/>
    <w:multiLevelType w:val="multilevel"/>
    <w:tmpl w:val="0419001D"/>
    <w:styleLink w:val="1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7" w15:restartNumberingAfterBreak="0">
    <w:nsid w:val="60F43B50"/>
    <w:multiLevelType w:val="hybridMultilevel"/>
    <w:tmpl w:val="4418A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23426F1"/>
    <w:multiLevelType w:val="hybridMultilevel"/>
    <w:tmpl w:val="8E38A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4AA19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9" w15:restartNumberingAfterBreak="0">
    <w:nsid w:val="635F0FA9"/>
    <w:multiLevelType w:val="hybridMultilevel"/>
    <w:tmpl w:val="2514BC52"/>
    <w:lvl w:ilvl="0" w:tplc="216CA93C">
      <w:start w:val="1"/>
      <w:numFmt w:val="decimal"/>
      <w:lvlText w:val="9.3.%1"/>
      <w:lvlJc w:val="left"/>
      <w:pPr>
        <w:ind w:left="1854" w:hanging="360"/>
      </w:pPr>
      <w:rPr>
        <w:rFonts w:hint="default"/>
        <w:b w:val="0"/>
        <w:bCs/>
        <w:i w:val="0"/>
        <w:iCs w:val="0"/>
      </w:rPr>
    </w:lvl>
    <w:lvl w:ilvl="1" w:tplc="2B747D88">
      <w:start w:val="1"/>
      <w:numFmt w:val="decimal"/>
      <w:lvlText w:val="9.3.%2"/>
      <w:lvlJc w:val="left"/>
      <w:pPr>
        <w:ind w:left="1440" w:hanging="360"/>
      </w:pPr>
      <w:rPr>
        <w:rFonts w:hint="default"/>
        <w:b/>
        <w:bCs w:val="0"/>
        <w:i w:val="0"/>
        <w:iCs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37E281B"/>
    <w:multiLevelType w:val="hybridMultilevel"/>
    <w:tmpl w:val="80441F8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E4AA194">
      <w:start w:val="1"/>
      <w:numFmt w:val="russianLow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51" w15:restartNumberingAfterBreak="0">
    <w:nsid w:val="658E4728"/>
    <w:multiLevelType w:val="hybridMultilevel"/>
    <w:tmpl w:val="03121E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2" w15:restartNumberingAfterBreak="0">
    <w:nsid w:val="66453BBE"/>
    <w:multiLevelType w:val="multilevel"/>
    <w:tmpl w:val="51988D06"/>
    <w:styleLink w:val="13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3" w15:restartNumberingAfterBreak="0">
    <w:nsid w:val="68281E08"/>
    <w:multiLevelType w:val="hybridMultilevel"/>
    <w:tmpl w:val="F7A2BD5E"/>
    <w:lvl w:ilvl="0" w:tplc="4BCC2294">
      <w:start w:val="1"/>
      <w:numFmt w:val="decimal"/>
      <w:lvlText w:val="6.2.3.%1"/>
      <w:lvlJc w:val="left"/>
      <w:pPr>
        <w:ind w:left="2007" w:hanging="360"/>
      </w:pPr>
      <w:rPr>
        <w:rFonts w:hint="default"/>
      </w:rPr>
    </w:lvl>
    <w:lvl w:ilvl="1" w:tplc="43D6F56C">
      <w:start w:val="1"/>
      <w:numFmt w:val="decimal"/>
      <w:lvlText w:val="6.3.3.%2"/>
      <w:lvlJc w:val="left"/>
      <w:pPr>
        <w:ind w:left="1440" w:hanging="360"/>
      </w:pPr>
      <w:rPr>
        <w:rFonts w:hint="default"/>
        <w:b w:val="0"/>
        <w:bCs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89C6745"/>
    <w:multiLevelType w:val="hybridMultilevel"/>
    <w:tmpl w:val="012AE4DE"/>
    <w:lvl w:ilvl="0" w:tplc="0419000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28" w:hanging="360"/>
      </w:pPr>
      <w:rPr>
        <w:rFonts w:ascii="Wingdings" w:hAnsi="Wingdings" w:hint="default"/>
      </w:rPr>
    </w:lvl>
  </w:abstractNum>
  <w:abstractNum w:abstractNumId="155" w15:restartNumberingAfterBreak="0">
    <w:nsid w:val="696E71A1"/>
    <w:multiLevelType w:val="multilevel"/>
    <w:tmpl w:val="AE4AF98A"/>
    <w:styleLink w:val="2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6" w15:restartNumberingAfterBreak="0">
    <w:nsid w:val="69AB1B5E"/>
    <w:multiLevelType w:val="hybridMultilevel"/>
    <w:tmpl w:val="3F4E24A6"/>
    <w:lvl w:ilvl="0" w:tplc="CB78561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E4AA19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7" w15:restartNumberingAfterBreak="0">
    <w:nsid w:val="6A39595C"/>
    <w:multiLevelType w:val="multilevel"/>
    <w:tmpl w:val="F1D898FE"/>
    <w:lvl w:ilvl="0">
      <w:start w:val="1"/>
      <w:numFmt w:val="decimal"/>
      <w:lvlText w:val="%1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1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5.5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8" w15:restartNumberingAfterBreak="0">
    <w:nsid w:val="6A504496"/>
    <w:multiLevelType w:val="multilevel"/>
    <w:tmpl w:val="BFEA18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59" w15:restartNumberingAfterBreak="0">
    <w:nsid w:val="6A5877CC"/>
    <w:multiLevelType w:val="multilevel"/>
    <w:tmpl w:val="CA0CE188"/>
    <w:styleLink w:val="5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60" w15:restartNumberingAfterBreak="0">
    <w:nsid w:val="6AFE6064"/>
    <w:multiLevelType w:val="hybridMultilevel"/>
    <w:tmpl w:val="44782CAA"/>
    <w:lvl w:ilvl="0" w:tplc="E13A006A">
      <w:start w:val="1"/>
      <w:numFmt w:val="decimal"/>
      <w:lvlText w:val="6.2.%1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CE86195"/>
    <w:multiLevelType w:val="hybridMultilevel"/>
    <w:tmpl w:val="AAD65CF2"/>
    <w:lvl w:ilvl="0" w:tplc="49F0C89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CFD6ED7"/>
    <w:multiLevelType w:val="multilevel"/>
    <w:tmpl w:val="1420591C"/>
    <w:lvl w:ilvl="0">
      <w:start w:val="8"/>
      <w:numFmt w:val="decimal"/>
      <w:lvlText w:val="%1"/>
      <w:lvlJc w:val="left"/>
      <w:pPr>
        <w:ind w:left="877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7" w:hanging="48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77" w:hanging="720"/>
      </w:pPr>
      <w:rPr>
        <w:rFonts w:ascii="Symbol" w:hAnsi="Symbol" w:hint="default"/>
      </w:rPr>
    </w:lvl>
    <w:lvl w:ilvl="3">
      <w:start w:val="1"/>
      <w:numFmt w:val="decimal"/>
      <w:lvlText w:val="6.%2.%3.%4"/>
      <w:lvlJc w:val="left"/>
      <w:pPr>
        <w:ind w:left="1657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19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37" w:hanging="1800"/>
      </w:pPr>
      <w:rPr>
        <w:rFonts w:hint="default"/>
      </w:rPr>
    </w:lvl>
  </w:abstractNum>
  <w:abstractNum w:abstractNumId="163" w15:restartNumberingAfterBreak="0">
    <w:nsid w:val="6D18128C"/>
    <w:multiLevelType w:val="multilevel"/>
    <w:tmpl w:val="39D2877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5.7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4" w15:restartNumberingAfterBreak="0">
    <w:nsid w:val="6D71507B"/>
    <w:multiLevelType w:val="hybridMultilevel"/>
    <w:tmpl w:val="843A20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5" w15:restartNumberingAfterBreak="0">
    <w:nsid w:val="6D9E2328"/>
    <w:multiLevelType w:val="hybridMultilevel"/>
    <w:tmpl w:val="E2C88F52"/>
    <w:lvl w:ilvl="0" w:tplc="216CA93C">
      <w:start w:val="1"/>
      <w:numFmt w:val="decimal"/>
      <w:lvlText w:val="9.3.%1"/>
      <w:lvlJc w:val="left"/>
      <w:pPr>
        <w:ind w:left="1854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E4476AC"/>
    <w:multiLevelType w:val="multilevel"/>
    <w:tmpl w:val="D4A438D0"/>
    <w:styleLink w:val="13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67" w15:restartNumberingAfterBreak="0">
    <w:nsid w:val="6EDB1948"/>
    <w:multiLevelType w:val="multilevel"/>
    <w:tmpl w:val="BFEA18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260" w:hanging="720"/>
      </w:pPr>
      <w:rPr>
        <w:rFonts w:ascii="Symbol" w:hAnsi="Symbol"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8" w15:restartNumberingAfterBreak="0">
    <w:nsid w:val="6F7E11FB"/>
    <w:multiLevelType w:val="hybridMultilevel"/>
    <w:tmpl w:val="FF480A4C"/>
    <w:lvl w:ilvl="0" w:tplc="BE94E9D6">
      <w:start w:val="1"/>
      <w:numFmt w:val="decimal"/>
      <w:lvlText w:val="5.2.1.%1"/>
      <w:lvlJc w:val="left"/>
      <w:pPr>
        <w:ind w:left="927" w:hanging="360"/>
      </w:pPr>
      <w:rPr>
        <w:rFonts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9" w15:restartNumberingAfterBreak="0">
    <w:nsid w:val="6FB12227"/>
    <w:multiLevelType w:val="multilevel"/>
    <w:tmpl w:val="BE541E9C"/>
    <w:lvl w:ilvl="0">
      <w:start w:val="7"/>
      <w:numFmt w:val="decimal"/>
      <w:lvlText w:val="%1"/>
      <w:lvlJc w:val="left"/>
      <w:pPr>
        <w:ind w:left="155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7" w:hanging="1800"/>
      </w:pPr>
      <w:rPr>
        <w:rFonts w:hint="default"/>
      </w:rPr>
    </w:lvl>
  </w:abstractNum>
  <w:abstractNum w:abstractNumId="170" w15:restartNumberingAfterBreak="0">
    <w:nsid w:val="70F400DA"/>
    <w:multiLevelType w:val="multilevel"/>
    <w:tmpl w:val="D6F4F6F4"/>
    <w:lvl w:ilvl="0">
      <w:start w:val="7"/>
      <w:numFmt w:val="decimal"/>
      <w:lvlText w:val="%1"/>
      <w:lvlJc w:val="left"/>
      <w:pPr>
        <w:ind w:left="877" w:hanging="480"/>
      </w:pPr>
      <w:rPr>
        <w:rFonts w:hint="default"/>
      </w:rPr>
    </w:lvl>
    <w:lvl w:ilvl="1">
      <w:start w:val="1"/>
      <w:numFmt w:val="decimal"/>
      <w:lvlText w:val="5.7.%2"/>
      <w:lvlJc w:val="left"/>
      <w:pPr>
        <w:ind w:left="1057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477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657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19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37" w:hanging="1800"/>
      </w:pPr>
      <w:rPr>
        <w:rFonts w:hint="default"/>
      </w:rPr>
    </w:lvl>
  </w:abstractNum>
  <w:abstractNum w:abstractNumId="171" w15:restartNumberingAfterBreak="0">
    <w:nsid w:val="711A4471"/>
    <w:multiLevelType w:val="multilevel"/>
    <w:tmpl w:val="C9B0157E"/>
    <w:lvl w:ilvl="0">
      <w:start w:val="2"/>
      <w:numFmt w:val="decimal"/>
      <w:lvlText w:val="6.2.%1"/>
      <w:lvlJc w:val="left"/>
      <w:pPr>
        <w:ind w:left="1154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6.2.%1.%2"/>
      <w:lvlJc w:val="left"/>
      <w:pPr>
        <w:ind w:left="13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50" w:hanging="1800"/>
      </w:pPr>
      <w:rPr>
        <w:rFonts w:hint="default"/>
      </w:rPr>
    </w:lvl>
  </w:abstractNum>
  <w:abstractNum w:abstractNumId="172" w15:restartNumberingAfterBreak="0">
    <w:nsid w:val="72771328"/>
    <w:multiLevelType w:val="hybridMultilevel"/>
    <w:tmpl w:val="2A847512"/>
    <w:lvl w:ilvl="0" w:tplc="BFD4CC9A">
      <w:start w:val="1"/>
      <w:numFmt w:val="decimal"/>
      <w:lvlText w:val="10.%1"/>
      <w:lvlJc w:val="left"/>
      <w:pPr>
        <w:ind w:left="206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734E4B7B"/>
    <w:multiLevelType w:val="multilevel"/>
    <w:tmpl w:val="1420591C"/>
    <w:lvl w:ilvl="0">
      <w:start w:val="8"/>
      <w:numFmt w:val="decimal"/>
      <w:lvlText w:val="%1"/>
      <w:lvlJc w:val="left"/>
      <w:pPr>
        <w:ind w:left="877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57" w:hanging="48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77" w:hanging="720"/>
      </w:pPr>
      <w:rPr>
        <w:rFonts w:ascii="Symbol" w:hAnsi="Symbol" w:hint="default"/>
      </w:rPr>
    </w:lvl>
    <w:lvl w:ilvl="3">
      <w:start w:val="1"/>
      <w:numFmt w:val="decimal"/>
      <w:lvlText w:val="6.%2.%3.%4"/>
      <w:lvlJc w:val="left"/>
      <w:pPr>
        <w:ind w:left="1657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19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37" w:hanging="1800"/>
      </w:pPr>
      <w:rPr>
        <w:rFonts w:hint="default"/>
      </w:rPr>
    </w:lvl>
  </w:abstractNum>
  <w:abstractNum w:abstractNumId="174" w15:restartNumberingAfterBreak="0">
    <w:nsid w:val="74925E2C"/>
    <w:multiLevelType w:val="multilevel"/>
    <w:tmpl w:val="39D28772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5.7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75" w15:restartNumberingAfterBreak="0">
    <w:nsid w:val="74EC4F28"/>
    <w:multiLevelType w:val="multilevel"/>
    <w:tmpl w:val="4950EC0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6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ind w:left="12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76" w15:restartNumberingAfterBreak="0">
    <w:nsid w:val="74FE0D91"/>
    <w:multiLevelType w:val="hybridMultilevel"/>
    <w:tmpl w:val="522CC1BE"/>
    <w:lvl w:ilvl="0" w:tplc="3BA237D2">
      <w:start w:val="1"/>
      <w:numFmt w:val="decimal"/>
      <w:lvlText w:val="6.4.%1"/>
      <w:lvlJc w:val="left"/>
      <w:pPr>
        <w:ind w:left="2007" w:hanging="360"/>
      </w:pPr>
      <w:rPr>
        <w:rFonts w:hint="default"/>
        <w:b w:val="0"/>
        <w:bCs w:val="0"/>
      </w:rPr>
    </w:lvl>
    <w:lvl w:ilvl="1" w:tplc="3BA237D2">
      <w:start w:val="1"/>
      <w:numFmt w:val="decimal"/>
      <w:lvlText w:val="6.4.%2"/>
      <w:lvlJc w:val="left"/>
      <w:pPr>
        <w:ind w:left="1440" w:hanging="360"/>
      </w:pPr>
      <w:rPr>
        <w:rFonts w:hint="default"/>
        <w:b w:val="0"/>
        <w:bCs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53016AD"/>
    <w:multiLevelType w:val="hybridMultilevel"/>
    <w:tmpl w:val="3DE275D4"/>
    <w:lvl w:ilvl="0" w:tplc="6C14A894">
      <w:start w:val="1"/>
      <w:numFmt w:val="decimal"/>
      <w:lvlText w:val="8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5631B3A"/>
    <w:multiLevelType w:val="hybridMultilevel"/>
    <w:tmpl w:val="79287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7602774B"/>
    <w:multiLevelType w:val="hybridMultilevel"/>
    <w:tmpl w:val="7F543E4C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0" w15:restartNumberingAfterBreak="0">
    <w:nsid w:val="76FC6426"/>
    <w:multiLevelType w:val="hybridMultilevel"/>
    <w:tmpl w:val="DDBAE75A"/>
    <w:lvl w:ilvl="0" w:tplc="0A606586">
      <w:start w:val="1"/>
      <w:numFmt w:val="decimal"/>
      <w:lvlText w:val="6.%1"/>
      <w:lvlJc w:val="left"/>
      <w:pPr>
        <w:ind w:left="1287" w:hanging="360"/>
      </w:pPr>
      <w:rPr>
        <w:rFonts w:hint="default"/>
        <w:b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7C106A8"/>
    <w:multiLevelType w:val="hybridMultilevel"/>
    <w:tmpl w:val="1F58CE4A"/>
    <w:lvl w:ilvl="0" w:tplc="688E6DC8">
      <w:start w:val="1"/>
      <w:numFmt w:val="decimal"/>
      <w:lvlText w:val="9.2.1.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8912D6B"/>
    <w:multiLevelType w:val="hybridMultilevel"/>
    <w:tmpl w:val="4A2AB60C"/>
    <w:lvl w:ilvl="0" w:tplc="D75C9A5A">
      <w:start w:val="5"/>
      <w:numFmt w:val="decimal"/>
      <w:lvlText w:val="6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9A50AA9"/>
    <w:multiLevelType w:val="hybridMultilevel"/>
    <w:tmpl w:val="2B9EBD84"/>
    <w:lvl w:ilvl="0" w:tplc="76FC1F38">
      <w:start w:val="1"/>
      <w:numFmt w:val="russianLower"/>
      <w:lvlText w:val="%1)"/>
      <w:lvlJc w:val="left"/>
      <w:pPr>
        <w:ind w:left="1287" w:hanging="360"/>
      </w:pPr>
      <w:rPr>
        <w:rFonts w:hint="default"/>
        <w:b w:val="0"/>
        <w:bCs/>
        <w:i w:val="0"/>
        <w:iCs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4" w15:restartNumberingAfterBreak="0">
    <w:nsid w:val="7A055759"/>
    <w:multiLevelType w:val="hybridMultilevel"/>
    <w:tmpl w:val="97589C80"/>
    <w:lvl w:ilvl="0" w:tplc="4BCC2294">
      <w:start w:val="1"/>
      <w:numFmt w:val="decimal"/>
      <w:lvlText w:val="6.2.3.%1"/>
      <w:lvlJc w:val="left"/>
      <w:pPr>
        <w:ind w:left="200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A9869AB"/>
    <w:multiLevelType w:val="hybridMultilevel"/>
    <w:tmpl w:val="28349FA8"/>
    <w:lvl w:ilvl="0" w:tplc="3BA237D2">
      <w:start w:val="1"/>
      <w:numFmt w:val="decimal"/>
      <w:lvlText w:val="6.4.%1"/>
      <w:lvlJc w:val="left"/>
      <w:pPr>
        <w:ind w:left="2007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ADF0A7A"/>
    <w:multiLevelType w:val="multilevel"/>
    <w:tmpl w:val="59D2608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87" w15:restartNumberingAfterBreak="0">
    <w:nsid w:val="7B5129B9"/>
    <w:multiLevelType w:val="hybridMultilevel"/>
    <w:tmpl w:val="F67E0BDA"/>
    <w:lvl w:ilvl="0" w:tplc="FAD08F88">
      <w:start w:val="1"/>
      <w:numFmt w:val="decimal"/>
      <w:lvlText w:val="9.%1"/>
      <w:lvlJc w:val="left"/>
      <w:pPr>
        <w:ind w:left="40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BAF2A39"/>
    <w:multiLevelType w:val="hybridMultilevel"/>
    <w:tmpl w:val="2A58BC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9" w15:restartNumberingAfterBreak="0">
    <w:nsid w:val="7E706B13"/>
    <w:multiLevelType w:val="hybridMultilevel"/>
    <w:tmpl w:val="EF90F08E"/>
    <w:lvl w:ilvl="0" w:tplc="041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FD15254"/>
    <w:multiLevelType w:val="hybridMultilevel"/>
    <w:tmpl w:val="57D4E722"/>
    <w:lvl w:ilvl="0" w:tplc="041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9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89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52"/>
  </w:num>
  <w:num w:numId="3">
    <w:abstractNumId w:val="155"/>
  </w:num>
  <w:num w:numId="4">
    <w:abstractNumId w:val="119"/>
  </w:num>
  <w:num w:numId="5">
    <w:abstractNumId w:val="44"/>
  </w:num>
  <w:num w:numId="6">
    <w:abstractNumId w:val="159"/>
  </w:num>
  <w:num w:numId="7">
    <w:abstractNumId w:val="30"/>
  </w:num>
  <w:num w:numId="8">
    <w:abstractNumId w:val="40"/>
  </w:num>
  <w:num w:numId="9">
    <w:abstractNumId w:val="8"/>
  </w:num>
  <w:num w:numId="10">
    <w:abstractNumId w:val="39"/>
  </w:num>
  <w:num w:numId="11">
    <w:abstractNumId w:val="166"/>
  </w:num>
  <w:num w:numId="12">
    <w:abstractNumId w:val="120"/>
  </w:num>
  <w:num w:numId="13">
    <w:abstractNumId w:val="146"/>
  </w:num>
  <w:num w:numId="14">
    <w:abstractNumId w:val="80"/>
  </w:num>
  <w:num w:numId="15">
    <w:abstractNumId w:val="16"/>
  </w:num>
  <w:num w:numId="16">
    <w:abstractNumId w:val="90"/>
  </w:num>
  <w:num w:numId="17">
    <w:abstractNumId w:val="105"/>
  </w:num>
  <w:num w:numId="18">
    <w:abstractNumId w:val="14"/>
  </w:num>
  <w:num w:numId="19">
    <w:abstractNumId w:val="68"/>
  </w:num>
  <w:num w:numId="20">
    <w:abstractNumId w:val="62"/>
  </w:num>
  <w:num w:numId="21">
    <w:abstractNumId w:val="108"/>
  </w:num>
  <w:num w:numId="22">
    <w:abstractNumId w:val="21"/>
  </w:num>
  <w:num w:numId="23">
    <w:abstractNumId w:val="36"/>
  </w:num>
  <w:num w:numId="24">
    <w:abstractNumId w:val="84"/>
  </w:num>
  <w:num w:numId="25">
    <w:abstractNumId w:val="60"/>
  </w:num>
  <w:num w:numId="26">
    <w:abstractNumId w:val="112"/>
  </w:num>
  <w:num w:numId="27">
    <w:abstractNumId w:val="135"/>
  </w:num>
  <w:num w:numId="28">
    <w:abstractNumId w:val="37"/>
  </w:num>
  <w:num w:numId="29">
    <w:abstractNumId w:val="99"/>
  </w:num>
  <w:num w:numId="30">
    <w:abstractNumId w:val="64"/>
  </w:num>
  <w:num w:numId="31">
    <w:abstractNumId w:val="1"/>
  </w:num>
  <w:num w:numId="32">
    <w:abstractNumId w:val="24"/>
  </w:num>
  <w:num w:numId="33">
    <w:abstractNumId w:val="61"/>
  </w:num>
  <w:num w:numId="34">
    <w:abstractNumId w:val="117"/>
  </w:num>
  <w:num w:numId="35">
    <w:abstractNumId w:val="23"/>
  </w:num>
  <w:num w:numId="36">
    <w:abstractNumId w:val="143"/>
  </w:num>
  <w:num w:numId="37">
    <w:abstractNumId w:val="47"/>
  </w:num>
  <w:num w:numId="38">
    <w:abstractNumId w:val="85"/>
  </w:num>
  <w:num w:numId="39">
    <w:abstractNumId w:val="125"/>
  </w:num>
  <w:num w:numId="40">
    <w:abstractNumId w:val="97"/>
  </w:num>
  <w:num w:numId="41">
    <w:abstractNumId w:val="58"/>
  </w:num>
  <w:num w:numId="42">
    <w:abstractNumId w:val="35"/>
  </w:num>
  <w:num w:numId="43">
    <w:abstractNumId w:val="27"/>
  </w:num>
  <w:num w:numId="44">
    <w:abstractNumId w:val="118"/>
  </w:num>
  <w:num w:numId="45">
    <w:abstractNumId w:val="14"/>
    <w:lvlOverride w:ilvl="0">
      <w:lvl w:ilvl="0">
        <w:start w:val="1"/>
        <w:numFmt w:val="decimal"/>
        <w:lvlText w:val="%1"/>
        <w:lvlJc w:val="left"/>
        <w:pPr>
          <w:ind w:left="177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5.5.%3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398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26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47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0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2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816" w:hanging="1800"/>
        </w:pPr>
        <w:rPr>
          <w:rFonts w:hint="default"/>
        </w:rPr>
      </w:lvl>
    </w:lvlOverride>
  </w:num>
  <w:num w:numId="46">
    <w:abstractNumId w:val="6"/>
  </w:num>
  <w:num w:numId="47">
    <w:abstractNumId w:val="14"/>
    <w:lvlOverride w:ilvl="0">
      <w:lvl w:ilvl="0">
        <w:start w:val="1"/>
        <w:numFmt w:val="decimal"/>
        <w:lvlText w:val="%1"/>
        <w:lvlJc w:val="left"/>
        <w:pPr>
          <w:ind w:left="177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1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none"/>
        <w:lvlText w:val="6.1.1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398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26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47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0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2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816" w:hanging="1800"/>
        </w:pPr>
        <w:rPr>
          <w:rFonts w:hint="default"/>
        </w:rPr>
      </w:lvl>
    </w:lvlOverride>
  </w:num>
  <w:num w:numId="48">
    <w:abstractNumId w:val="106"/>
  </w:num>
  <w:num w:numId="49">
    <w:abstractNumId w:val="157"/>
  </w:num>
  <w:num w:numId="50">
    <w:abstractNumId w:val="14"/>
    <w:lvlOverride w:ilvl="0">
      <w:lvl w:ilvl="0">
        <w:start w:val="1"/>
        <w:numFmt w:val="decimal"/>
        <w:lvlText w:val="%1"/>
        <w:lvlJc w:val="left"/>
        <w:pPr>
          <w:ind w:left="177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1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none"/>
        <w:lvlText w:val="6.1.1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398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26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47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0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2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816" w:hanging="1800"/>
        </w:pPr>
        <w:rPr>
          <w:rFonts w:hint="default"/>
        </w:rPr>
      </w:lvl>
    </w:lvlOverride>
  </w:num>
  <w:num w:numId="51">
    <w:abstractNumId w:val="14"/>
    <w:lvlOverride w:ilvl="0">
      <w:lvl w:ilvl="0">
        <w:start w:val="1"/>
        <w:numFmt w:val="decimal"/>
        <w:lvlText w:val="%1"/>
        <w:lvlJc w:val="left"/>
        <w:pPr>
          <w:ind w:left="1778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1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6.1.1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398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26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47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0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2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816" w:hanging="1800"/>
        </w:pPr>
        <w:rPr>
          <w:rFonts w:hint="default"/>
        </w:rPr>
      </w:lvl>
    </w:lvlOverride>
  </w:num>
  <w:num w:numId="52">
    <w:abstractNumId w:val="126"/>
  </w:num>
  <w:num w:numId="53">
    <w:abstractNumId w:val="95"/>
  </w:num>
  <w:num w:numId="54">
    <w:abstractNumId w:val="13"/>
  </w:num>
  <w:num w:numId="55">
    <w:abstractNumId w:val="10"/>
  </w:num>
  <w:num w:numId="56">
    <w:abstractNumId w:val="63"/>
  </w:num>
  <w:num w:numId="57">
    <w:abstractNumId w:val="10"/>
    <w:lvlOverride w:ilvl="0">
      <w:lvl w:ilvl="0">
        <w:start w:val="6"/>
        <w:numFmt w:val="decimal"/>
        <w:lvlText w:val="%1"/>
        <w:lvlJc w:val="left"/>
        <w:pPr>
          <w:ind w:left="786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1"/>
        <w:lvlJc w:val="left"/>
        <w:pPr>
          <w:ind w:left="786" w:hanging="360"/>
        </w:pPr>
        <w:rPr>
          <w:rFonts w:hint="default"/>
        </w:rPr>
      </w:lvl>
    </w:lvlOverride>
    <w:lvlOverride w:ilvl="2">
      <w:lvl w:ilvl="2">
        <w:start w:val="1"/>
        <w:numFmt w:val="none"/>
        <w:lvlText w:val="6.1.1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398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26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47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0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2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816" w:hanging="1800"/>
        </w:pPr>
        <w:rPr>
          <w:rFonts w:hint="default"/>
        </w:rPr>
      </w:lvl>
    </w:lvlOverride>
  </w:num>
  <w:num w:numId="58">
    <w:abstractNumId w:val="134"/>
  </w:num>
  <w:num w:numId="59">
    <w:abstractNumId w:val="174"/>
  </w:num>
  <w:num w:numId="60">
    <w:abstractNumId w:val="25"/>
  </w:num>
  <w:num w:numId="61">
    <w:abstractNumId w:val="33"/>
  </w:num>
  <w:num w:numId="62">
    <w:abstractNumId w:val="130"/>
  </w:num>
  <w:num w:numId="63">
    <w:abstractNumId w:val="28"/>
  </w:num>
  <w:num w:numId="64">
    <w:abstractNumId w:val="170"/>
  </w:num>
  <w:num w:numId="65">
    <w:abstractNumId w:val="174"/>
    <w:lvlOverride w:ilvl="0">
      <w:lvl w:ilvl="0">
        <w:start w:val="6"/>
        <w:numFmt w:val="decimal"/>
        <w:lvlText w:val="%1"/>
        <w:lvlJc w:val="left"/>
        <w:pPr>
          <w:ind w:left="480" w:hanging="48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660" w:hanging="480"/>
        </w:pPr>
        <w:rPr>
          <w:rFonts w:hint="default"/>
        </w:rPr>
      </w:lvl>
    </w:lvlOverride>
    <w:lvlOverride w:ilvl="2">
      <w:lvl w:ilvl="2">
        <w:start w:val="1"/>
        <w:numFmt w:val="decimal"/>
        <w:lvlText w:val="7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6.%2.%3.%4"/>
        <w:lvlJc w:val="left"/>
        <w:pPr>
          <w:ind w:left="1260" w:hanging="720"/>
        </w:pPr>
        <w:rPr>
          <w:rFonts w:hint="default"/>
          <w:i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80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9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252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27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3240" w:hanging="1800"/>
        </w:pPr>
        <w:rPr>
          <w:rFonts w:hint="default"/>
        </w:rPr>
      </w:lvl>
    </w:lvlOverride>
  </w:num>
  <w:num w:numId="66">
    <w:abstractNumId w:val="34"/>
  </w:num>
  <w:num w:numId="67">
    <w:abstractNumId w:val="167"/>
  </w:num>
  <w:num w:numId="68">
    <w:abstractNumId w:val="52"/>
  </w:num>
  <w:num w:numId="69">
    <w:abstractNumId w:val="158"/>
  </w:num>
  <w:num w:numId="70">
    <w:abstractNumId w:val="133"/>
  </w:num>
  <w:num w:numId="71">
    <w:abstractNumId w:val="55"/>
  </w:num>
  <w:num w:numId="72">
    <w:abstractNumId w:val="175"/>
  </w:num>
  <w:num w:numId="73">
    <w:abstractNumId w:val="12"/>
  </w:num>
  <w:num w:numId="74">
    <w:abstractNumId w:val="45"/>
  </w:num>
  <w:num w:numId="75">
    <w:abstractNumId w:val="124"/>
  </w:num>
  <w:num w:numId="76">
    <w:abstractNumId w:val="162"/>
  </w:num>
  <w:num w:numId="77">
    <w:abstractNumId w:val="173"/>
  </w:num>
  <w:num w:numId="78">
    <w:abstractNumId w:val="121"/>
  </w:num>
  <w:num w:numId="79">
    <w:abstractNumId w:val="136"/>
  </w:num>
  <w:num w:numId="80">
    <w:abstractNumId w:val="163"/>
  </w:num>
  <w:num w:numId="81">
    <w:abstractNumId w:val="122"/>
  </w:num>
  <w:num w:numId="82">
    <w:abstractNumId w:val="89"/>
  </w:num>
  <w:num w:numId="83">
    <w:abstractNumId w:val="92"/>
  </w:num>
  <w:num w:numId="84">
    <w:abstractNumId w:val="186"/>
  </w:num>
  <w:num w:numId="85">
    <w:abstractNumId w:val="75"/>
  </w:num>
  <w:num w:numId="86">
    <w:abstractNumId w:val="107"/>
  </w:num>
  <w:num w:numId="87">
    <w:abstractNumId w:val="122"/>
    <w:lvlOverride w:ilvl="0">
      <w:lvl w:ilvl="0">
        <w:start w:val="5"/>
        <w:numFmt w:val="decimal"/>
        <w:lvlText w:val="%1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927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49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0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26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47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0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2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816" w:hanging="1800"/>
        </w:pPr>
        <w:rPr>
          <w:rFonts w:hint="default"/>
        </w:rPr>
      </w:lvl>
    </w:lvlOverride>
  </w:num>
  <w:num w:numId="88">
    <w:abstractNumId w:val="122"/>
    <w:lvlOverride w:ilvl="0">
      <w:lvl w:ilvl="0">
        <w:start w:val="5"/>
        <w:numFmt w:val="decimal"/>
        <w:lvlText w:val="%1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927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494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70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268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475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0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24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816" w:hanging="1800"/>
        </w:pPr>
        <w:rPr>
          <w:rFonts w:hint="default"/>
        </w:rPr>
      </w:lvl>
    </w:lvlOverride>
  </w:num>
  <w:num w:numId="89">
    <w:abstractNumId w:val="66"/>
  </w:num>
  <w:num w:numId="90">
    <w:abstractNumId w:val="53"/>
  </w:num>
  <w:num w:numId="91">
    <w:abstractNumId w:val="182"/>
  </w:num>
  <w:num w:numId="92">
    <w:abstractNumId w:val="144"/>
  </w:num>
  <w:num w:numId="93">
    <w:abstractNumId w:val="160"/>
  </w:num>
  <w:num w:numId="94">
    <w:abstractNumId w:val="187"/>
  </w:num>
  <w:num w:numId="95">
    <w:abstractNumId w:val="132"/>
  </w:num>
  <w:num w:numId="96">
    <w:abstractNumId w:val="82"/>
  </w:num>
  <w:num w:numId="97">
    <w:abstractNumId w:val="54"/>
  </w:num>
  <w:num w:numId="98">
    <w:abstractNumId w:val="178"/>
  </w:num>
  <w:num w:numId="99">
    <w:abstractNumId w:val="94"/>
  </w:num>
  <w:num w:numId="100">
    <w:abstractNumId w:val="114"/>
  </w:num>
  <w:num w:numId="101">
    <w:abstractNumId w:val="103"/>
  </w:num>
  <w:num w:numId="102">
    <w:abstractNumId w:val="102"/>
  </w:num>
  <w:num w:numId="103">
    <w:abstractNumId w:val="29"/>
  </w:num>
  <w:num w:numId="104">
    <w:abstractNumId w:val="111"/>
  </w:num>
  <w:num w:numId="105">
    <w:abstractNumId w:val="140"/>
  </w:num>
  <w:num w:numId="106">
    <w:abstractNumId w:val="67"/>
  </w:num>
  <w:num w:numId="107">
    <w:abstractNumId w:val="91"/>
  </w:num>
  <w:num w:numId="108">
    <w:abstractNumId w:val="154"/>
  </w:num>
  <w:num w:numId="109">
    <w:abstractNumId w:val="110"/>
  </w:num>
  <w:num w:numId="110">
    <w:abstractNumId w:val="129"/>
  </w:num>
  <w:num w:numId="111">
    <w:abstractNumId w:val="43"/>
  </w:num>
  <w:num w:numId="112">
    <w:abstractNumId w:val="87"/>
  </w:num>
  <w:num w:numId="113">
    <w:abstractNumId w:val="141"/>
  </w:num>
  <w:num w:numId="114">
    <w:abstractNumId w:val="185"/>
  </w:num>
  <w:num w:numId="115">
    <w:abstractNumId w:val="176"/>
  </w:num>
  <w:num w:numId="116">
    <w:abstractNumId w:val="137"/>
  </w:num>
  <w:num w:numId="117">
    <w:abstractNumId w:val="56"/>
  </w:num>
  <w:num w:numId="118">
    <w:abstractNumId w:val="77"/>
  </w:num>
  <w:num w:numId="119">
    <w:abstractNumId w:val="49"/>
  </w:num>
  <w:num w:numId="120">
    <w:abstractNumId w:val="148"/>
  </w:num>
  <w:num w:numId="121">
    <w:abstractNumId w:val="22"/>
  </w:num>
  <w:num w:numId="122">
    <w:abstractNumId w:val="172"/>
  </w:num>
  <w:num w:numId="123">
    <w:abstractNumId w:val="138"/>
  </w:num>
  <w:num w:numId="124">
    <w:abstractNumId w:val="128"/>
  </w:num>
  <w:num w:numId="125">
    <w:abstractNumId w:val="151"/>
  </w:num>
  <w:num w:numId="126">
    <w:abstractNumId w:val="188"/>
  </w:num>
  <w:num w:numId="127">
    <w:abstractNumId w:val="5"/>
  </w:num>
  <w:num w:numId="128">
    <w:abstractNumId w:val="179"/>
  </w:num>
  <w:num w:numId="129">
    <w:abstractNumId w:val="2"/>
  </w:num>
  <w:num w:numId="130">
    <w:abstractNumId w:val="147"/>
  </w:num>
  <w:num w:numId="131">
    <w:abstractNumId w:val="88"/>
  </w:num>
  <w:num w:numId="132">
    <w:abstractNumId w:val="156"/>
  </w:num>
  <w:num w:numId="133">
    <w:abstractNumId w:val="76"/>
  </w:num>
  <w:num w:numId="134">
    <w:abstractNumId w:val="69"/>
  </w:num>
  <w:num w:numId="135">
    <w:abstractNumId w:val="31"/>
  </w:num>
  <w:num w:numId="136">
    <w:abstractNumId w:val="150"/>
  </w:num>
  <w:num w:numId="137">
    <w:abstractNumId w:val="38"/>
  </w:num>
  <w:num w:numId="138">
    <w:abstractNumId w:val="46"/>
  </w:num>
  <w:num w:numId="139">
    <w:abstractNumId w:val="32"/>
  </w:num>
  <w:num w:numId="140">
    <w:abstractNumId w:val="73"/>
  </w:num>
  <w:num w:numId="141">
    <w:abstractNumId w:val="18"/>
  </w:num>
  <w:num w:numId="142">
    <w:abstractNumId w:val="78"/>
  </w:num>
  <w:num w:numId="143">
    <w:abstractNumId w:val="142"/>
  </w:num>
  <w:num w:numId="144">
    <w:abstractNumId w:val="168"/>
  </w:num>
  <w:num w:numId="145">
    <w:abstractNumId w:val="72"/>
  </w:num>
  <w:num w:numId="146">
    <w:abstractNumId w:val="66"/>
    <w:lvlOverride w:ilvl="0">
      <w:lvl w:ilvl="0">
        <w:start w:val="1"/>
        <w:numFmt w:val="decimal"/>
        <w:lvlText w:val="6.2.%1"/>
        <w:lvlJc w:val="left"/>
        <w:pPr>
          <w:ind w:left="1154" w:hanging="360"/>
        </w:pPr>
        <w:rPr>
          <w:rFonts w:hint="default"/>
          <w:b w:val="0"/>
          <w:bCs w:val="0"/>
        </w:rPr>
      </w:lvl>
    </w:lvlOverride>
    <w:lvlOverride w:ilvl="1">
      <w:lvl w:ilvl="1">
        <w:start w:val="2"/>
        <w:numFmt w:val="decimal"/>
        <w:isLgl/>
        <w:lvlText w:val="6.2.%1.%2"/>
        <w:lvlJc w:val="left"/>
        <w:pPr>
          <w:ind w:left="1361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928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135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702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90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476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83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250" w:hanging="1800"/>
        </w:pPr>
        <w:rPr>
          <w:rFonts w:hint="default"/>
        </w:rPr>
      </w:lvl>
    </w:lvlOverride>
  </w:num>
  <w:num w:numId="147">
    <w:abstractNumId w:val="171"/>
  </w:num>
  <w:num w:numId="148">
    <w:abstractNumId w:val="96"/>
  </w:num>
  <w:num w:numId="149">
    <w:abstractNumId w:val="183"/>
  </w:num>
  <w:num w:numId="150">
    <w:abstractNumId w:val="20"/>
  </w:num>
  <w:num w:numId="151">
    <w:abstractNumId w:val="164"/>
  </w:num>
  <w:num w:numId="152">
    <w:abstractNumId w:val="180"/>
  </w:num>
  <w:num w:numId="153">
    <w:abstractNumId w:val="165"/>
  </w:num>
  <w:num w:numId="154">
    <w:abstractNumId w:val="149"/>
  </w:num>
  <w:num w:numId="155">
    <w:abstractNumId w:val="127"/>
  </w:num>
  <w:num w:numId="156">
    <w:abstractNumId w:val="100"/>
  </w:num>
  <w:num w:numId="157">
    <w:abstractNumId w:val="161"/>
  </w:num>
  <w:num w:numId="158">
    <w:abstractNumId w:val="113"/>
  </w:num>
  <w:num w:numId="159">
    <w:abstractNumId w:val="98"/>
  </w:num>
  <w:num w:numId="160">
    <w:abstractNumId w:val="51"/>
  </w:num>
  <w:num w:numId="161">
    <w:abstractNumId w:val="181"/>
  </w:num>
  <w:num w:numId="162">
    <w:abstractNumId w:val="50"/>
  </w:num>
  <w:num w:numId="163">
    <w:abstractNumId w:val="139"/>
  </w:num>
  <w:num w:numId="164">
    <w:abstractNumId w:val="41"/>
  </w:num>
  <w:num w:numId="165">
    <w:abstractNumId w:val="93"/>
  </w:num>
  <w:num w:numId="166">
    <w:abstractNumId w:val="11"/>
  </w:num>
  <w:num w:numId="167">
    <w:abstractNumId w:val="93"/>
    <w:lvlOverride w:ilvl="0">
      <w:lvl w:ilvl="0">
        <w:start w:val="5"/>
        <w:numFmt w:val="decimal"/>
        <w:lvlText w:val="%1"/>
        <w:lvlJc w:val="left"/>
        <w:pPr>
          <w:ind w:left="1154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361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928" w:hanging="720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624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702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90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476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83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250" w:hanging="1800"/>
        </w:pPr>
        <w:rPr>
          <w:rFonts w:hint="default"/>
        </w:rPr>
      </w:lvl>
    </w:lvlOverride>
  </w:num>
  <w:num w:numId="168">
    <w:abstractNumId w:val="93"/>
    <w:lvlOverride w:ilvl="0">
      <w:lvl w:ilvl="0">
        <w:start w:val="5"/>
        <w:numFmt w:val="decimal"/>
        <w:lvlText w:val="%1"/>
        <w:lvlJc w:val="left"/>
        <w:pPr>
          <w:ind w:left="1154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361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928" w:hanging="720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135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702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90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476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83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250" w:hanging="1800"/>
        </w:pPr>
        <w:rPr>
          <w:rFonts w:hint="default"/>
        </w:rPr>
      </w:lvl>
    </w:lvlOverride>
  </w:num>
  <w:num w:numId="169">
    <w:abstractNumId w:val="93"/>
    <w:lvlOverride w:ilvl="0">
      <w:lvl w:ilvl="0">
        <w:start w:val="1"/>
        <w:numFmt w:val="decimal"/>
        <w:lvlText w:val="%1"/>
        <w:lvlJc w:val="left"/>
        <w:pPr>
          <w:ind w:left="927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701" w:hanging="720"/>
        </w:pPr>
        <w:rPr>
          <w:rFonts w:hint="default"/>
          <w:b/>
          <w:bCs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08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475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682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24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456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023" w:hanging="1800"/>
        </w:pPr>
        <w:rPr>
          <w:rFonts w:hint="default"/>
        </w:rPr>
      </w:lvl>
    </w:lvlOverride>
  </w:num>
  <w:num w:numId="170">
    <w:abstractNumId w:val="93"/>
    <w:lvlOverride w:ilvl="0">
      <w:lvl w:ilvl="0">
        <w:start w:val="5"/>
        <w:numFmt w:val="decimal"/>
        <w:lvlText w:val="%1"/>
        <w:lvlJc w:val="left"/>
        <w:pPr>
          <w:ind w:left="1154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361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928" w:hanging="720"/>
        </w:pPr>
        <w:rPr>
          <w:rFonts w:hint="default"/>
          <w:b w:val="0"/>
          <w:bCs w:val="0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135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702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90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476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83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250" w:hanging="1800"/>
        </w:pPr>
        <w:rPr>
          <w:rFonts w:hint="default"/>
        </w:rPr>
      </w:lvl>
    </w:lvlOverride>
  </w:num>
  <w:num w:numId="171">
    <w:abstractNumId w:val="131"/>
  </w:num>
  <w:num w:numId="172">
    <w:abstractNumId w:val="184"/>
  </w:num>
  <w:num w:numId="173">
    <w:abstractNumId w:val="19"/>
  </w:num>
  <w:num w:numId="174">
    <w:abstractNumId w:val="81"/>
  </w:num>
  <w:num w:numId="175">
    <w:abstractNumId w:val="169"/>
  </w:num>
  <w:num w:numId="176">
    <w:abstractNumId w:val="70"/>
  </w:num>
  <w:num w:numId="177">
    <w:abstractNumId w:val="74"/>
  </w:num>
  <w:num w:numId="178">
    <w:abstractNumId w:val="7"/>
  </w:num>
  <w:num w:numId="179">
    <w:abstractNumId w:val="79"/>
  </w:num>
  <w:num w:numId="180">
    <w:abstractNumId w:val="9"/>
  </w:num>
  <w:num w:numId="181">
    <w:abstractNumId w:val="101"/>
  </w:num>
  <w:num w:numId="182">
    <w:abstractNumId w:val="123"/>
  </w:num>
  <w:num w:numId="183">
    <w:abstractNumId w:val="59"/>
  </w:num>
  <w:num w:numId="184">
    <w:abstractNumId w:val="123"/>
    <w:lvlOverride w:ilvl="0">
      <w:lvl w:ilvl="0" w:tplc="DA0C80C0">
        <w:start w:val="1"/>
        <w:numFmt w:val="decimal"/>
        <w:lvlText w:val="6.2.1.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5">
    <w:abstractNumId w:val="17"/>
  </w:num>
  <w:num w:numId="186">
    <w:abstractNumId w:val="104"/>
  </w:num>
  <w:num w:numId="187">
    <w:abstractNumId w:val="116"/>
  </w:num>
  <w:num w:numId="188">
    <w:abstractNumId w:val="86"/>
  </w:num>
  <w:num w:numId="189">
    <w:abstractNumId w:val="4"/>
  </w:num>
  <w:num w:numId="190">
    <w:abstractNumId w:val="65"/>
  </w:num>
  <w:num w:numId="191">
    <w:abstractNumId w:val="3"/>
  </w:num>
  <w:num w:numId="192">
    <w:abstractNumId w:val="83"/>
  </w:num>
  <w:num w:numId="193">
    <w:abstractNumId w:val="145"/>
  </w:num>
  <w:num w:numId="194">
    <w:abstractNumId w:val="71"/>
  </w:num>
  <w:num w:numId="195">
    <w:abstractNumId w:val="153"/>
  </w:num>
  <w:num w:numId="196">
    <w:abstractNumId w:val="48"/>
  </w:num>
  <w:num w:numId="197">
    <w:abstractNumId w:val="115"/>
  </w:num>
  <w:num w:numId="198">
    <w:abstractNumId w:val="189"/>
  </w:num>
  <w:num w:numId="199">
    <w:abstractNumId w:val="190"/>
  </w:num>
  <w:num w:numId="200">
    <w:abstractNumId w:val="15"/>
  </w:num>
  <w:num w:numId="201">
    <w:abstractNumId w:val="26"/>
  </w:num>
  <w:num w:numId="202">
    <w:abstractNumId w:val="177"/>
  </w:num>
  <w:num w:numId="203">
    <w:abstractNumId w:val="57"/>
  </w:num>
  <w:num w:numId="204">
    <w:abstractNumId w:val="109"/>
  </w:num>
  <w:numIdMacAtCleanup w:val="2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97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A8D"/>
    <w:rsid w:val="0000074D"/>
    <w:rsid w:val="00000E73"/>
    <w:rsid w:val="00001381"/>
    <w:rsid w:val="00001479"/>
    <w:rsid w:val="00001D2C"/>
    <w:rsid w:val="00001DEF"/>
    <w:rsid w:val="0000201F"/>
    <w:rsid w:val="000028FE"/>
    <w:rsid w:val="00002E46"/>
    <w:rsid w:val="00002EA7"/>
    <w:rsid w:val="0000357E"/>
    <w:rsid w:val="00006B1B"/>
    <w:rsid w:val="000072EF"/>
    <w:rsid w:val="00007475"/>
    <w:rsid w:val="00007DEA"/>
    <w:rsid w:val="00007FF5"/>
    <w:rsid w:val="00010817"/>
    <w:rsid w:val="00010867"/>
    <w:rsid w:val="00010E11"/>
    <w:rsid w:val="000112E2"/>
    <w:rsid w:val="00011AD3"/>
    <w:rsid w:val="00011B22"/>
    <w:rsid w:val="00011B9D"/>
    <w:rsid w:val="0001219F"/>
    <w:rsid w:val="00012534"/>
    <w:rsid w:val="00012C8B"/>
    <w:rsid w:val="00012F13"/>
    <w:rsid w:val="00012FB3"/>
    <w:rsid w:val="00013677"/>
    <w:rsid w:val="00014980"/>
    <w:rsid w:val="00014B74"/>
    <w:rsid w:val="0001505B"/>
    <w:rsid w:val="0001549F"/>
    <w:rsid w:val="00015B29"/>
    <w:rsid w:val="00015CAD"/>
    <w:rsid w:val="00016E08"/>
    <w:rsid w:val="000175D1"/>
    <w:rsid w:val="00020761"/>
    <w:rsid w:val="000219B9"/>
    <w:rsid w:val="00021A67"/>
    <w:rsid w:val="00022424"/>
    <w:rsid w:val="0002312A"/>
    <w:rsid w:val="00023997"/>
    <w:rsid w:val="000245EB"/>
    <w:rsid w:val="00024691"/>
    <w:rsid w:val="000249B7"/>
    <w:rsid w:val="00024A16"/>
    <w:rsid w:val="00024E01"/>
    <w:rsid w:val="00025916"/>
    <w:rsid w:val="000266CF"/>
    <w:rsid w:val="000266D3"/>
    <w:rsid w:val="000268B6"/>
    <w:rsid w:val="00026D1C"/>
    <w:rsid w:val="00027241"/>
    <w:rsid w:val="000274A1"/>
    <w:rsid w:val="0002792D"/>
    <w:rsid w:val="0003030C"/>
    <w:rsid w:val="00031340"/>
    <w:rsid w:val="000315B7"/>
    <w:rsid w:val="000316F2"/>
    <w:rsid w:val="00031CD2"/>
    <w:rsid w:val="00031FA0"/>
    <w:rsid w:val="00031FB1"/>
    <w:rsid w:val="0003265F"/>
    <w:rsid w:val="00032EDB"/>
    <w:rsid w:val="000330EF"/>
    <w:rsid w:val="000331E4"/>
    <w:rsid w:val="0003325B"/>
    <w:rsid w:val="000336E6"/>
    <w:rsid w:val="00033831"/>
    <w:rsid w:val="00034180"/>
    <w:rsid w:val="0003508F"/>
    <w:rsid w:val="00035B3C"/>
    <w:rsid w:val="000368EA"/>
    <w:rsid w:val="000368FF"/>
    <w:rsid w:val="00036FEC"/>
    <w:rsid w:val="000372B3"/>
    <w:rsid w:val="000377AB"/>
    <w:rsid w:val="000402DD"/>
    <w:rsid w:val="00040485"/>
    <w:rsid w:val="00041204"/>
    <w:rsid w:val="000416E7"/>
    <w:rsid w:val="000418B2"/>
    <w:rsid w:val="00041C10"/>
    <w:rsid w:val="00041FD0"/>
    <w:rsid w:val="000431DF"/>
    <w:rsid w:val="00043807"/>
    <w:rsid w:val="000442E7"/>
    <w:rsid w:val="0004432E"/>
    <w:rsid w:val="00044D6B"/>
    <w:rsid w:val="00045A85"/>
    <w:rsid w:val="00045D4C"/>
    <w:rsid w:val="0004665A"/>
    <w:rsid w:val="000469C7"/>
    <w:rsid w:val="00051099"/>
    <w:rsid w:val="00051489"/>
    <w:rsid w:val="00051604"/>
    <w:rsid w:val="00051955"/>
    <w:rsid w:val="000519E6"/>
    <w:rsid w:val="00051FA6"/>
    <w:rsid w:val="00052336"/>
    <w:rsid w:val="00052C2C"/>
    <w:rsid w:val="0005345E"/>
    <w:rsid w:val="000538E3"/>
    <w:rsid w:val="00053DB0"/>
    <w:rsid w:val="00053F02"/>
    <w:rsid w:val="00053F64"/>
    <w:rsid w:val="000540F7"/>
    <w:rsid w:val="0005426C"/>
    <w:rsid w:val="000559C6"/>
    <w:rsid w:val="000560BA"/>
    <w:rsid w:val="0005676B"/>
    <w:rsid w:val="0005690F"/>
    <w:rsid w:val="00057236"/>
    <w:rsid w:val="000574C8"/>
    <w:rsid w:val="00057D76"/>
    <w:rsid w:val="00061269"/>
    <w:rsid w:val="0006138E"/>
    <w:rsid w:val="00061940"/>
    <w:rsid w:val="00061B68"/>
    <w:rsid w:val="00061C21"/>
    <w:rsid w:val="00061C97"/>
    <w:rsid w:val="00061D99"/>
    <w:rsid w:val="00061DD3"/>
    <w:rsid w:val="00062A64"/>
    <w:rsid w:val="00063240"/>
    <w:rsid w:val="00063F17"/>
    <w:rsid w:val="00064C8D"/>
    <w:rsid w:val="0006517A"/>
    <w:rsid w:val="000668B6"/>
    <w:rsid w:val="00066C28"/>
    <w:rsid w:val="00067397"/>
    <w:rsid w:val="00067D4C"/>
    <w:rsid w:val="00070241"/>
    <w:rsid w:val="0007071D"/>
    <w:rsid w:val="0007073D"/>
    <w:rsid w:val="00071177"/>
    <w:rsid w:val="00071AF1"/>
    <w:rsid w:val="00071EE6"/>
    <w:rsid w:val="000727CF"/>
    <w:rsid w:val="00072D14"/>
    <w:rsid w:val="00072DA8"/>
    <w:rsid w:val="000736C7"/>
    <w:rsid w:val="00073F73"/>
    <w:rsid w:val="0007457C"/>
    <w:rsid w:val="000748A4"/>
    <w:rsid w:val="00074C21"/>
    <w:rsid w:val="00074CD1"/>
    <w:rsid w:val="00075645"/>
    <w:rsid w:val="000766C6"/>
    <w:rsid w:val="00076E84"/>
    <w:rsid w:val="0007726A"/>
    <w:rsid w:val="000778C8"/>
    <w:rsid w:val="00081465"/>
    <w:rsid w:val="000822A6"/>
    <w:rsid w:val="00082483"/>
    <w:rsid w:val="00082541"/>
    <w:rsid w:val="000834CD"/>
    <w:rsid w:val="00084152"/>
    <w:rsid w:val="00084259"/>
    <w:rsid w:val="00084BA4"/>
    <w:rsid w:val="00084D4E"/>
    <w:rsid w:val="00085423"/>
    <w:rsid w:val="0008578E"/>
    <w:rsid w:val="000857D8"/>
    <w:rsid w:val="000858C5"/>
    <w:rsid w:val="00085957"/>
    <w:rsid w:val="000877B5"/>
    <w:rsid w:val="00087C03"/>
    <w:rsid w:val="000902D4"/>
    <w:rsid w:val="000903C8"/>
    <w:rsid w:val="000909C9"/>
    <w:rsid w:val="00090C05"/>
    <w:rsid w:val="00090C60"/>
    <w:rsid w:val="00091290"/>
    <w:rsid w:val="0009190D"/>
    <w:rsid w:val="00091CCE"/>
    <w:rsid w:val="0009234B"/>
    <w:rsid w:val="00093404"/>
    <w:rsid w:val="0009384F"/>
    <w:rsid w:val="00093E6D"/>
    <w:rsid w:val="00094718"/>
    <w:rsid w:val="000947E7"/>
    <w:rsid w:val="00095287"/>
    <w:rsid w:val="00095B62"/>
    <w:rsid w:val="00095BD3"/>
    <w:rsid w:val="00096F32"/>
    <w:rsid w:val="00097469"/>
    <w:rsid w:val="0009773C"/>
    <w:rsid w:val="00097D18"/>
    <w:rsid w:val="00097EE3"/>
    <w:rsid w:val="000A0183"/>
    <w:rsid w:val="000A136D"/>
    <w:rsid w:val="000A1670"/>
    <w:rsid w:val="000A17A8"/>
    <w:rsid w:val="000A186D"/>
    <w:rsid w:val="000A3352"/>
    <w:rsid w:val="000A3544"/>
    <w:rsid w:val="000A3862"/>
    <w:rsid w:val="000A436B"/>
    <w:rsid w:val="000A48C4"/>
    <w:rsid w:val="000A4963"/>
    <w:rsid w:val="000A5564"/>
    <w:rsid w:val="000A5997"/>
    <w:rsid w:val="000A5A61"/>
    <w:rsid w:val="000A5CE0"/>
    <w:rsid w:val="000A650A"/>
    <w:rsid w:val="000A6DE7"/>
    <w:rsid w:val="000A72C6"/>
    <w:rsid w:val="000A757A"/>
    <w:rsid w:val="000B0135"/>
    <w:rsid w:val="000B1177"/>
    <w:rsid w:val="000B1866"/>
    <w:rsid w:val="000B1C5E"/>
    <w:rsid w:val="000B280F"/>
    <w:rsid w:val="000B3B7F"/>
    <w:rsid w:val="000B49BF"/>
    <w:rsid w:val="000B4F11"/>
    <w:rsid w:val="000B5591"/>
    <w:rsid w:val="000B5946"/>
    <w:rsid w:val="000B5B64"/>
    <w:rsid w:val="000B6975"/>
    <w:rsid w:val="000B747C"/>
    <w:rsid w:val="000B78DD"/>
    <w:rsid w:val="000B7B3F"/>
    <w:rsid w:val="000C0F38"/>
    <w:rsid w:val="000C1590"/>
    <w:rsid w:val="000C2027"/>
    <w:rsid w:val="000C23BB"/>
    <w:rsid w:val="000C2772"/>
    <w:rsid w:val="000C3570"/>
    <w:rsid w:val="000C45DA"/>
    <w:rsid w:val="000C4758"/>
    <w:rsid w:val="000C47C4"/>
    <w:rsid w:val="000C4EC6"/>
    <w:rsid w:val="000C5651"/>
    <w:rsid w:val="000C570A"/>
    <w:rsid w:val="000C5C56"/>
    <w:rsid w:val="000C5D37"/>
    <w:rsid w:val="000C628D"/>
    <w:rsid w:val="000C6BBC"/>
    <w:rsid w:val="000C6CBB"/>
    <w:rsid w:val="000C6D32"/>
    <w:rsid w:val="000C6D4D"/>
    <w:rsid w:val="000C7316"/>
    <w:rsid w:val="000C7B57"/>
    <w:rsid w:val="000C7D5C"/>
    <w:rsid w:val="000C7D61"/>
    <w:rsid w:val="000D1B8E"/>
    <w:rsid w:val="000D1C81"/>
    <w:rsid w:val="000D2B48"/>
    <w:rsid w:val="000D36DC"/>
    <w:rsid w:val="000D4015"/>
    <w:rsid w:val="000D410C"/>
    <w:rsid w:val="000D4A5C"/>
    <w:rsid w:val="000D4A71"/>
    <w:rsid w:val="000D55FF"/>
    <w:rsid w:val="000D63FD"/>
    <w:rsid w:val="000D7002"/>
    <w:rsid w:val="000E01D9"/>
    <w:rsid w:val="000E0BDB"/>
    <w:rsid w:val="000E1274"/>
    <w:rsid w:val="000E1342"/>
    <w:rsid w:val="000E1429"/>
    <w:rsid w:val="000E2939"/>
    <w:rsid w:val="000E2BD8"/>
    <w:rsid w:val="000E33E2"/>
    <w:rsid w:val="000E3A78"/>
    <w:rsid w:val="000E4B1E"/>
    <w:rsid w:val="000E671A"/>
    <w:rsid w:val="000E6752"/>
    <w:rsid w:val="000E6E14"/>
    <w:rsid w:val="000E6E87"/>
    <w:rsid w:val="000E7DDD"/>
    <w:rsid w:val="000F1727"/>
    <w:rsid w:val="000F1C9A"/>
    <w:rsid w:val="000F244F"/>
    <w:rsid w:val="000F2502"/>
    <w:rsid w:val="000F2BE9"/>
    <w:rsid w:val="000F3376"/>
    <w:rsid w:val="000F34BF"/>
    <w:rsid w:val="000F35FC"/>
    <w:rsid w:val="000F3F7E"/>
    <w:rsid w:val="000F503A"/>
    <w:rsid w:val="000F51E6"/>
    <w:rsid w:val="000F5466"/>
    <w:rsid w:val="000F5F4B"/>
    <w:rsid w:val="000F6846"/>
    <w:rsid w:val="000F68C2"/>
    <w:rsid w:val="000F6C63"/>
    <w:rsid w:val="000F71C6"/>
    <w:rsid w:val="0010016A"/>
    <w:rsid w:val="00100F6E"/>
    <w:rsid w:val="0010127D"/>
    <w:rsid w:val="00102887"/>
    <w:rsid w:val="00102BD9"/>
    <w:rsid w:val="001045B1"/>
    <w:rsid w:val="00104A2B"/>
    <w:rsid w:val="00104C3D"/>
    <w:rsid w:val="00104C6A"/>
    <w:rsid w:val="00105431"/>
    <w:rsid w:val="00105CDA"/>
    <w:rsid w:val="00106409"/>
    <w:rsid w:val="001065AA"/>
    <w:rsid w:val="001070B1"/>
    <w:rsid w:val="0010734F"/>
    <w:rsid w:val="00107E38"/>
    <w:rsid w:val="00107F81"/>
    <w:rsid w:val="0011183D"/>
    <w:rsid w:val="00111CBD"/>
    <w:rsid w:val="00112427"/>
    <w:rsid w:val="00113B55"/>
    <w:rsid w:val="00114EA0"/>
    <w:rsid w:val="001155A6"/>
    <w:rsid w:val="00115FAE"/>
    <w:rsid w:val="00116E52"/>
    <w:rsid w:val="00117C31"/>
    <w:rsid w:val="00120857"/>
    <w:rsid w:val="00120C7F"/>
    <w:rsid w:val="001219AD"/>
    <w:rsid w:val="0012298F"/>
    <w:rsid w:val="00122FF7"/>
    <w:rsid w:val="0012306F"/>
    <w:rsid w:val="0012317B"/>
    <w:rsid w:val="00123518"/>
    <w:rsid w:val="00123C82"/>
    <w:rsid w:val="00124F27"/>
    <w:rsid w:val="001256B3"/>
    <w:rsid w:val="001265AD"/>
    <w:rsid w:val="00126CBE"/>
    <w:rsid w:val="001272AC"/>
    <w:rsid w:val="00127665"/>
    <w:rsid w:val="0012788A"/>
    <w:rsid w:val="00130220"/>
    <w:rsid w:val="001304C2"/>
    <w:rsid w:val="001309C1"/>
    <w:rsid w:val="001325ED"/>
    <w:rsid w:val="00132867"/>
    <w:rsid w:val="001329F5"/>
    <w:rsid w:val="00132A30"/>
    <w:rsid w:val="00132FCC"/>
    <w:rsid w:val="00135101"/>
    <w:rsid w:val="00135109"/>
    <w:rsid w:val="0013630D"/>
    <w:rsid w:val="001366ED"/>
    <w:rsid w:val="00136750"/>
    <w:rsid w:val="001367FE"/>
    <w:rsid w:val="00136C1C"/>
    <w:rsid w:val="001370C1"/>
    <w:rsid w:val="0013792C"/>
    <w:rsid w:val="00137DB8"/>
    <w:rsid w:val="00140264"/>
    <w:rsid w:val="00140BF8"/>
    <w:rsid w:val="00141400"/>
    <w:rsid w:val="00141484"/>
    <w:rsid w:val="0014263F"/>
    <w:rsid w:val="0014299F"/>
    <w:rsid w:val="0014371A"/>
    <w:rsid w:val="00143B81"/>
    <w:rsid w:val="00144B17"/>
    <w:rsid w:val="00145DDF"/>
    <w:rsid w:val="00146257"/>
    <w:rsid w:val="001469EE"/>
    <w:rsid w:val="00146EEC"/>
    <w:rsid w:val="001472A1"/>
    <w:rsid w:val="0015087E"/>
    <w:rsid w:val="00151A90"/>
    <w:rsid w:val="00152181"/>
    <w:rsid w:val="001528E5"/>
    <w:rsid w:val="00152D91"/>
    <w:rsid w:val="00153437"/>
    <w:rsid w:val="0015398C"/>
    <w:rsid w:val="00154108"/>
    <w:rsid w:val="00154288"/>
    <w:rsid w:val="001543C1"/>
    <w:rsid w:val="0015493E"/>
    <w:rsid w:val="0015565F"/>
    <w:rsid w:val="00155F3B"/>
    <w:rsid w:val="00155F59"/>
    <w:rsid w:val="0015610B"/>
    <w:rsid w:val="001563AB"/>
    <w:rsid w:val="0015690B"/>
    <w:rsid w:val="00160253"/>
    <w:rsid w:val="00160707"/>
    <w:rsid w:val="00160E25"/>
    <w:rsid w:val="00160FC0"/>
    <w:rsid w:val="00161FC9"/>
    <w:rsid w:val="00162BB2"/>
    <w:rsid w:val="00162F15"/>
    <w:rsid w:val="001632AE"/>
    <w:rsid w:val="00163F77"/>
    <w:rsid w:val="00164385"/>
    <w:rsid w:val="00164CC8"/>
    <w:rsid w:val="00164E4B"/>
    <w:rsid w:val="00165055"/>
    <w:rsid w:val="00165149"/>
    <w:rsid w:val="00165489"/>
    <w:rsid w:val="00165EB8"/>
    <w:rsid w:val="0016718A"/>
    <w:rsid w:val="0016797F"/>
    <w:rsid w:val="00167F03"/>
    <w:rsid w:val="001707D1"/>
    <w:rsid w:val="00170AB6"/>
    <w:rsid w:val="001717E2"/>
    <w:rsid w:val="00171A69"/>
    <w:rsid w:val="00171C11"/>
    <w:rsid w:val="001726F5"/>
    <w:rsid w:val="00172F88"/>
    <w:rsid w:val="00173201"/>
    <w:rsid w:val="00174935"/>
    <w:rsid w:val="001749BC"/>
    <w:rsid w:val="00175E26"/>
    <w:rsid w:val="00175F26"/>
    <w:rsid w:val="001761F2"/>
    <w:rsid w:val="00176C53"/>
    <w:rsid w:val="00176D93"/>
    <w:rsid w:val="00177D65"/>
    <w:rsid w:val="001802E6"/>
    <w:rsid w:val="0018048C"/>
    <w:rsid w:val="00181198"/>
    <w:rsid w:val="0018147B"/>
    <w:rsid w:val="0018198D"/>
    <w:rsid w:val="00182869"/>
    <w:rsid w:val="001838CA"/>
    <w:rsid w:val="00183948"/>
    <w:rsid w:val="00184597"/>
    <w:rsid w:val="00184867"/>
    <w:rsid w:val="00184953"/>
    <w:rsid w:val="00185333"/>
    <w:rsid w:val="001857F1"/>
    <w:rsid w:val="0018637B"/>
    <w:rsid w:val="001871FD"/>
    <w:rsid w:val="00187B07"/>
    <w:rsid w:val="00187BB0"/>
    <w:rsid w:val="00190092"/>
    <w:rsid w:val="00190744"/>
    <w:rsid w:val="00190D8C"/>
    <w:rsid w:val="0019126F"/>
    <w:rsid w:val="00191320"/>
    <w:rsid w:val="001922D1"/>
    <w:rsid w:val="00192E8C"/>
    <w:rsid w:val="001934E1"/>
    <w:rsid w:val="00193DD5"/>
    <w:rsid w:val="00194096"/>
    <w:rsid w:val="00194DDA"/>
    <w:rsid w:val="00194FB9"/>
    <w:rsid w:val="00195036"/>
    <w:rsid w:val="00195E39"/>
    <w:rsid w:val="00195E9C"/>
    <w:rsid w:val="00195F84"/>
    <w:rsid w:val="0019612F"/>
    <w:rsid w:val="00196438"/>
    <w:rsid w:val="00196A8B"/>
    <w:rsid w:val="00196BF2"/>
    <w:rsid w:val="00197122"/>
    <w:rsid w:val="00197F18"/>
    <w:rsid w:val="001A03CF"/>
    <w:rsid w:val="001A0F0D"/>
    <w:rsid w:val="001A16EF"/>
    <w:rsid w:val="001A199B"/>
    <w:rsid w:val="001A20DC"/>
    <w:rsid w:val="001A2897"/>
    <w:rsid w:val="001A3294"/>
    <w:rsid w:val="001A381E"/>
    <w:rsid w:val="001A39E8"/>
    <w:rsid w:val="001A408D"/>
    <w:rsid w:val="001A4FFB"/>
    <w:rsid w:val="001A5704"/>
    <w:rsid w:val="001A5774"/>
    <w:rsid w:val="001A58AD"/>
    <w:rsid w:val="001A6BFC"/>
    <w:rsid w:val="001A741F"/>
    <w:rsid w:val="001A792C"/>
    <w:rsid w:val="001A7E20"/>
    <w:rsid w:val="001B04A1"/>
    <w:rsid w:val="001B1734"/>
    <w:rsid w:val="001B2BB7"/>
    <w:rsid w:val="001B315C"/>
    <w:rsid w:val="001B3B20"/>
    <w:rsid w:val="001B42AB"/>
    <w:rsid w:val="001B4487"/>
    <w:rsid w:val="001B4B36"/>
    <w:rsid w:val="001B4FE6"/>
    <w:rsid w:val="001B57A4"/>
    <w:rsid w:val="001B62E3"/>
    <w:rsid w:val="001B69B9"/>
    <w:rsid w:val="001B6AF8"/>
    <w:rsid w:val="001C01A3"/>
    <w:rsid w:val="001C12DD"/>
    <w:rsid w:val="001C2D03"/>
    <w:rsid w:val="001C2D71"/>
    <w:rsid w:val="001C3384"/>
    <w:rsid w:val="001C353A"/>
    <w:rsid w:val="001C3DB6"/>
    <w:rsid w:val="001C3F1B"/>
    <w:rsid w:val="001C4A90"/>
    <w:rsid w:val="001C4B82"/>
    <w:rsid w:val="001C51CC"/>
    <w:rsid w:val="001C5B0D"/>
    <w:rsid w:val="001C65C9"/>
    <w:rsid w:val="001C6AC3"/>
    <w:rsid w:val="001C6F62"/>
    <w:rsid w:val="001C6F7B"/>
    <w:rsid w:val="001D00F0"/>
    <w:rsid w:val="001D0ACA"/>
    <w:rsid w:val="001D2041"/>
    <w:rsid w:val="001D2127"/>
    <w:rsid w:val="001D2372"/>
    <w:rsid w:val="001D23D2"/>
    <w:rsid w:val="001D2B4E"/>
    <w:rsid w:val="001D36AF"/>
    <w:rsid w:val="001D42BC"/>
    <w:rsid w:val="001D4502"/>
    <w:rsid w:val="001D4597"/>
    <w:rsid w:val="001D52D8"/>
    <w:rsid w:val="001D55B9"/>
    <w:rsid w:val="001D5669"/>
    <w:rsid w:val="001D5A5E"/>
    <w:rsid w:val="001D5E18"/>
    <w:rsid w:val="001D5F01"/>
    <w:rsid w:val="001D6794"/>
    <w:rsid w:val="001D734F"/>
    <w:rsid w:val="001D7FB5"/>
    <w:rsid w:val="001E0609"/>
    <w:rsid w:val="001E06E3"/>
    <w:rsid w:val="001E0ACA"/>
    <w:rsid w:val="001E184D"/>
    <w:rsid w:val="001E1C39"/>
    <w:rsid w:val="001E2C68"/>
    <w:rsid w:val="001E2CD0"/>
    <w:rsid w:val="001E32CE"/>
    <w:rsid w:val="001E37B5"/>
    <w:rsid w:val="001E3B62"/>
    <w:rsid w:val="001E560F"/>
    <w:rsid w:val="001E596D"/>
    <w:rsid w:val="001E59FF"/>
    <w:rsid w:val="001E5A9F"/>
    <w:rsid w:val="001E5DC4"/>
    <w:rsid w:val="001E6539"/>
    <w:rsid w:val="001E6D1B"/>
    <w:rsid w:val="001E71DC"/>
    <w:rsid w:val="001E7C2E"/>
    <w:rsid w:val="001F0A8A"/>
    <w:rsid w:val="001F187E"/>
    <w:rsid w:val="001F1AC8"/>
    <w:rsid w:val="001F20D5"/>
    <w:rsid w:val="001F23C9"/>
    <w:rsid w:val="001F29F5"/>
    <w:rsid w:val="001F38D6"/>
    <w:rsid w:val="001F3BF6"/>
    <w:rsid w:val="001F3E15"/>
    <w:rsid w:val="001F4747"/>
    <w:rsid w:val="001F57C4"/>
    <w:rsid w:val="001F5A33"/>
    <w:rsid w:val="001F5A71"/>
    <w:rsid w:val="001F5BCB"/>
    <w:rsid w:val="001F73D1"/>
    <w:rsid w:val="001F7C86"/>
    <w:rsid w:val="001F7CEA"/>
    <w:rsid w:val="0020023A"/>
    <w:rsid w:val="00200CD8"/>
    <w:rsid w:val="00201951"/>
    <w:rsid w:val="00201AA3"/>
    <w:rsid w:val="00201E6F"/>
    <w:rsid w:val="00201F72"/>
    <w:rsid w:val="00202614"/>
    <w:rsid w:val="00202F89"/>
    <w:rsid w:val="00203360"/>
    <w:rsid w:val="00203617"/>
    <w:rsid w:val="0020465E"/>
    <w:rsid w:val="00204875"/>
    <w:rsid w:val="00205059"/>
    <w:rsid w:val="00207068"/>
    <w:rsid w:val="00207390"/>
    <w:rsid w:val="00207ECB"/>
    <w:rsid w:val="00207FB7"/>
    <w:rsid w:val="00210B21"/>
    <w:rsid w:val="00210D48"/>
    <w:rsid w:val="0021111B"/>
    <w:rsid w:val="00211C1E"/>
    <w:rsid w:val="00211C83"/>
    <w:rsid w:val="00211E68"/>
    <w:rsid w:val="00211EA6"/>
    <w:rsid w:val="00211F9D"/>
    <w:rsid w:val="002143E0"/>
    <w:rsid w:val="002146F4"/>
    <w:rsid w:val="00214FC3"/>
    <w:rsid w:val="002158ED"/>
    <w:rsid w:val="0021636D"/>
    <w:rsid w:val="0021677D"/>
    <w:rsid w:val="00216F2E"/>
    <w:rsid w:val="0022074D"/>
    <w:rsid w:val="00220E48"/>
    <w:rsid w:val="00221A23"/>
    <w:rsid w:val="00222975"/>
    <w:rsid w:val="00222D1C"/>
    <w:rsid w:val="0022307B"/>
    <w:rsid w:val="00223B5E"/>
    <w:rsid w:val="00224196"/>
    <w:rsid w:val="00224654"/>
    <w:rsid w:val="00224F46"/>
    <w:rsid w:val="00225D46"/>
    <w:rsid w:val="002271B6"/>
    <w:rsid w:val="00227AA0"/>
    <w:rsid w:val="00227EDB"/>
    <w:rsid w:val="00230925"/>
    <w:rsid w:val="00231A2B"/>
    <w:rsid w:val="00231ADE"/>
    <w:rsid w:val="00233428"/>
    <w:rsid w:val="002334DE"/>
    <w:rsid w:val="00233BDA"/>
    <w:rsid w:val="00233CA4"/>
    <w:rsid w:val="00234B9F"/>
    <w:rsid w:val="002352A4"/>
    <w:rsid w:val="00235349"/>
    <w:rsid w:val="002361F3"/>
    <w:rsid w:val="00236566"/>
    <w:rsid w:val="0023675B"/>
    <w:rsid w:val="00236880"/>
    <w:rsid w:val="00236A68"/>
    <w:rsid w:val="00236AA4"/>
    <w:rsid w:val="002370C9"/>
    <w:rsid w:val="002401AC"/>
    <w:rsid w:val="00240796"/>
    <w:rsid w:val="00240DB9"/>
    <w:rsid w:val="00241A33"/>
    <w:rsid w:val="002429DE"/>
    <w:rsid w:val="00242F7D"/>
    <w:rsid w:val="00243628"/>
    <w:rsid w:val="0024368B"/>
    <w:rsid w:val="00243A5C"/>
    <w:rsid w:val="00243ABD"/>
    <w:rsid w:val="00244758"/>
    <w:rsid w:val="00244B15"/>
    <w:rsid w:val="0024509E"/>
    <w:rsid w:val="0024535A"/>
    <w:rsid w:val="00245F96"/>
    <w:rsid w:val="0024729A"/>
    <w:rsid w:val="0024729F"/>
    <w:rsid w:val="00247ACA"/>
    <w:rsid w:val="00247C7F"/>
    <w:rsid w:val="00250422"/>
    <w:rsid w:val="0025043C"/>
    <w:rsid w:val="00250972"/>
    <w:rsid w:val="00250D7D"/>
    <w:rsid w:val="002517FC"/>
    <w:rsid w:val="00252220"/>
    <w:rsid w:val="00252461"/>
    <w:rsid w:val="00252D12"/>
    <w:rsid w:val="00252EBD"/>
    <w:rsid w:val="00253429"/>
    <w:rsid w:val="002534A6"/>
    <w:rsid w:val="002536B0"/>
    <w:rsid w:val="00253D50"/>
    <w:rsid w:val="00255893"/>
    <w:rsid w:val="0025593C"/>
    <w:rsid w:val="00255AE3"/>
    <w:rsid w:val="00255E58"/>
    <w:rsid w:val="0025740A"/>
    <w:rsid w:val="0025780B"/>
    <w:rsid w:val="00260727"/>
    <w:rsid w:val="00260821"/>
    <w:rsid w:val="002609CA"/>
    <w:rsid w:val="00260B82"/>
    <w:rsid w:val="00260CB8"/>
    <w:rsid w:val="00260F60"/>
    <w:rsid w:val="002610DE"/>
    <w:rsid w:val="0026269A"/>
    <w:rsid w:val="0026269E"/>
    <w:rsid w:val="00263C40"/>
    <w:rsid w:val="00264774"/>
    <w:rsid w:val="00264FD5"/>
    <w:rsid w:val="002650D1"/>
    <w:rsid w:val="002652AC"/>
    <w:rsid w:val="00265320"/>
    <w:rsid w:val="00266F95"/>
    <w:rsid w:val="002677C1"/>
    <w:rsid w:val="00267AAB"/>
    <w:rsid w:val="00270A40"/>
    <w:rsid w:val="002713F4"/>
    <w:rsid w:val="00271526"/>
    <w:rsid w:val="002715D1"/>
    <w:rsid w:val="00272582"/>
    <w:rsid w:val="002726E6"/>
    <w:rsid w:val="00274152"/>
    <w:rsid w:val="00274BFC"/>
    <w:rsid w:val="002752D1"/>
    <w:rsid w:val="0027533B"/>
    <w:rsid w:val="00276756"/>
    <w:rsid w:val="002778C8"/>
    <w:rsid w:val="002804E7"/>
    <w:rsid w:val="00280C08"/>
    <w:rsid w:val="00281103"/>
    <w:rsid w:val="002816A9"/>
    <w:rsid w:val="00282891"/>
    <w:rsid w:val="00282CC5"/>
    <w:rsid w:val="00282D14"/>
    <w:rsid w:val="00283438"/>
    <w:rsid w:val="002841ED"/>
    <w:rsid w:val="00284A65"/>
    <w:rsid w:val="00285262"/>
    <w:rsid w:val="00285572"/>
    <w:rsid w:val="00285707"/>
    <w:rsid w:val="0028589A"/>
    <w:rsid w:val="00285C63"/>
    <w:rsid w:val="00285FF3"/>
    <w:rsid w:val="00286A9C"/>
    <w:rsid w:val="00287A7E"/>
    <w:rsid w:val="00287D24"/>
    <w:rsid w:val="002911D2"/>
    <w:rsid w:val="00291596"/>
    <w:rsid w:val="002921D7"/>
    <w:rsid w:val="00292552"/>
    <w:rsid w:val="0029287D"/>
    <w:rsid w:val="002928D3"/>
    <w:rsid w:val="002929E6"/>
    <w:rsid w:val="00292D3B"/>
    <w:rsid w:val="002930E6"/>
    <w:rsid w:val="00293107"/>
    <w:rsid w:val="002931F3"/>
    <w:rsid w:val="00293246"/>
    <w:rsid w:val="002932DE"/>
    <w:rsid w:val="002943DF"/>
    <w:rsid w:val="00295018"/>
    <w:rsid w:val="0029516E"/>
    <w:rsid w:val="0029517A"/>
    <w:rsid w:val="0029524E"/>
    <w:rsid w:val="002952C7"/>
    <w:rsid w:val="00295B0F"/>
    <w:rsid w:val="00296463"/>
    <w:rsid w:val="00296ADB"/>
    <w:rsid w:val="00297571"/>
    <w:rsid w:val="002A0270"/>
    <w:rsid w:val="002A1EBB"/>
    <w:rsid w:val="002A1FA6"/>
    <w:rsid w:val="002A261E"/>
    <w:rsid w:val="002A305B"/>
    <w:rsid w:val="002A3170"/>
    <w:rsid w:val="002A3435"/>
    <w:rsid w:val="002A36C9"/>
    <w:rsid w:val="002A3C74"/>
    <w:rsid w:val="002A410F"/>
    <w:rsid w:val="002A4514"/>
    <w:rsid w:val="002A460C"/>
    <w:rsid w:val="002A47B0"/>
    <w:rsid w:val="002A5297"/>
    <w:rsid w:val="002A5656"/>
    <w:rsid w:val="002A5E19"/>
    <w:rsid w:val="002A6335"/>
    <w:rsid w:val="002A786C"/>
    <w:rsid w:val="002A7B12"/>
    <w:rsid w:val="002A7BD1"/>
    <w:rsid w:val="002A7DBF"/>
    <w:rsid w:val="002A7F7C"/>
    <w:rsid w:val="002A7FB9"/>
    <w:rsid w:val="002B078C"/>
    <w:rsid w:val="002B0C39"/>
    <w:rsid w:val="002B1232"/>
    <w:rsid w:val="002B138C"/>
    <w:rsid w:val="002B1AE3"/>
    <w:rsid w:val="002B3095"/>
    <w:rsid w:val="002B3BE7"/>
    <w:rsid w:val="002B3BED"/>
    <w:rsid w:val="002B41C4"/>
    <w:rsid w:val="002B461C"/>
    <w:rsid w:val="002B49E5"/>
    <w:rsid w:val="002B4AE7"/>
    <w:rsid w:val="002B4BA3"/>
    <w:rsid w:val="002B5ACA"/>
    <w:rsid w:val="002B6399"/>
    <w:rsid w:val="002B6808"/>
    <w:rsid w:val="002B6DAE"/>
    <w:rsid w:val="002B7393"/>
    <w:rsid w:val="002B7C21"/>
    <w:rsid w:val="002C0014"/>
    <w:rsid w:val="002C084C"/>
    <w:rsid w:val="002C0935"/>
    <w:rsid w:val="002C0E9A"/>
    <w:rsid w:val="002C17DC"/>
    <w:rsid w:val="002C213D"/>
    <w:rsid w:val="002C21C6"/>
    <w:rsid w:val="002C35A4"/>
    <w:rsid w:val="002C368F"/>
    <w:rsid w:val="002C37E0"/>
    <w:rsid w:val="002C3BFE"/>
    <w:rsid w:val="002C4CD0"/>
    <w:rsid w:val="002C4F3F"/>
    <w:rsid w:val="002C6D80"/>
    <w:rsid w:val="002C6E0A"/>
    <w:rsid w:val="002C75B3"/>
    <w:rsid w:val="002C7738"/>
    <w:rsid w:val="002C7CD1"/>
    <w:rsid w:val="002C7D4B"/>
    <w:rsid w:val="002D0B99"/>
    <w:rsid w:val="002D110D"/>
    <w:rsid w:val="002D1283"/>
    <w:rsid w:val="002D13E9"/>
    <w:rsid w:val="002D1EAA"/>
    <w:rsid w:val="002D24E6"/>
    <w:rsid w:val="002D275A"/>
    <w:rsid w:val="002D2C55"/>
    <w:rsid w:val="002D2CAA"/>
    <w:rsid w:val="002D377A"/>
    <w:rsid w:val="002D3F6C"/>
    <w:rsid w:val="002D4791"/>
    <w:rsid w:val="002D535B"/>
    <w:rsid w:val="002D6C00"/>
    <w:rsid w:val="002D7226"/>
    <w:rsid w:val="002D737A"/>
    <w:rsid w:val="002D7683"/>
    <w:rsid w:val="002D7758"/>
    <w:rsid w:val="002D7A81"/>
    <w:rsid w:val="002E0711"/>
    <w:rsid w:val="002E0E05"/>
    <w:rsid w:val="002E182A"/>
    <w:rsid w:val="002E1D54"/>
    <w:rsid w:val="002E2707"/>
    <w:rsid w:val="002E2AB0"/>
    <w:rsid w:val="002E30C9"/>
    <w:rsid w:val="002E3F67"/>
    <w:rsid w:val="002E44AA"/>
    <w:rsid w:val="002E5A19"/>
    <w:rsid w:val="002E5A76"/>
    <w:rsid w:val="002E5ECD"/>
    <w:rsid w:val="002E5ECE"/>
    <w:rsid w:val="002E709F"/>
    <w:rsid w:val="002E79F9"/>
    <w:rsid w:val="002E7E59"/>
    <w:rsid w:val="002F1B69"/>
    <w:rsid w:val="002F1DA3"/>
    <w:rsid w:val="002F208A"/>
    <w:rsid w:val="002F2303"/>
    <w:rsid w:val="002F26E4"/>
    <w:rsid w:val="002F29DA"/>
    <w:rsid w:val="002F38FC"/>
    <w:rsid w:val="002F3B4E"/>
    <w:rsid w:val="002F4AF1"/>
    <w:rsid w:val="002F5C4A"/>
    <w:rsid w:val="002F667E"/>
    <w:rsid w:val="002F69DE"/>
    <w:rsid w:val="002F78D2"/>
    <w:rsid w:val="002F7A61"/>
    <w:rsid w:val="002F7BCA"/>
    <w:rsid w:val="002F7CE6"/>
    <w:rsid w:val="003010B3"/>
    <w:rsid w:val="00301543"/>
    <w:rsid w:val="003019B2"/>
    <w:rsid w:val="00302152"/>
    <w:rsid w:val="00302FA3"/>
    <w:rsid w:val="00303154"/>
    <w:rsid w:val="00303611"/>
    <w:rsid w:val="0030369D"/>
    <w:rsid w:val="00303927"/>
    <w:rsid w:val="00303CD4"/>
    <w:rsid w:val="00303E36"/>
    <w:rsid w:val="00304109"/>
    <w:rsid w:val="00305068"/>
    <w:rsid w:val="003058A5"/>
    <w:rsid w:val="00305ACC"/>
    <w:rsid w:val="00305B22"/>
    <w:rsid w:val="00305CC3"/>
    <w:rsid w:val="00305E9B"/>
    <w:rsid w:val="00306B3A"/>
    <w:rsid w:val="00306C2C"/>
    <w:rsid w:val="00307243"/>
    <w:rsid w:val="0030766E"/>
    <w:rsid w:val="003076C7"/>
    <w:rsid w:val="0031023D"/>
    <w:rsid w:val="0031026A"/>
    <w:rsid w:val="00310505"/>
    <w:rsid w:val="003107E2"/>
    <w:rsid w:val="00312104"/>
    <w:rsid w:val="003126FA"/>
    <w:rsid w:val="003128C9"/>
    <w:rsid w:val="00312E18"/>
    <w:rsid w:val="00313429"/>
    <w:rsid w:val="0031428B"/>
    <w:rsid w:val="0031479F"/>
    <w:rsid w:val="00314C76"/>
    <w:rsid w:val="00314CC9"/>
    <w:rsid w:val="00315070"/>
    <w:rsid w:val="00315F1D"/>
    <w:rsid w:val="00317B79"/>
    <w:rsid w:val="003212D0"/>
    <w:rsid w:val="00321690"/>
    <w:rsid w:val="00322D06"/>
    <w:rsid w:val="00323257"/>
    <w:rsid w:val="00323445"/>
    <w:rsid w:val="00323BB7"/>
    <w:rsid w:val="00326EFF"/>
    <w:rsid w:val="00330B34"/>
    <w:rsid w:val="00330C11"/>
    <w:rsid w:val="00331D74"/>
    <w:rsid w:val="003325EC"/>
    <w:rsid w:val="00332A3D"/>
    <w:rsid w:val="00332D54"/>
    <w:rsid w:val="00333CC3"/>
    <w:rsid w:val="00335273"/>
    <w:rsid w:val="003361BA"/>
    <w:rsid w:val="003367A9"/>
    <w:rsid w:val="00337223"/>
    <w:rsid w:val="003376DF"/>
    <w:rsid w:val="00340558"/>
    <w:rsid w:val="00340751"/>
    <w:rsid w:val="00341247"/>
    <w:rsid w:val="003413A8"/>
    <w:rsid w:val="003416C2"/>
    <w:rsid w:val="00341827"/>
    <w:rsid w:val="0034341C"/>
    <w:rsid w:val="0034384D"/>
    <w:rsid w:val="003442A1"/>
    <w:rsid w:val="00344BA7"/>
    <w:rsid w:val="00345AA2"/>
    <w:rsid w:val="003470C9"/>
    <w:rsid w:val="00347200"/>
    <w:rsid w:val="00347751"/>
    <w:rsid w:val="00350190"/>
    <w:rsid w:val="00351076"/>
    <w:rsid w:val="0035168B"/>
    <w:rsid w:val="003517D9"/>
    <w:rsid w:val="003520F7"/>
    <w:rsid w:val="00352202"/>
    <w:rsid w:val="00353899"/>
    <w:rsid w:val="003543FE"/>
    <w:rsid w:val="0035441E"/>
    <w:rsid w:val="00355ABB"/>
    <w:rsid w:val="00355CCD"/>
    <w:rsid w:val="00355DAA"/>
    <w:rsid w:val="00356616"/>
    <w:rsid w:val="0035691E"/>
    <w:rsid w:val="00357410"/>
    <w:rsid w:val="00360571"/>
    <w:rsid w:val="0036064E"/>
    <w:rsid w:val="00360CA8"/>
    <w:rsid w:val="00360F82"/>
    <w:rsid w:val="003614B7"/>
    <w:rsid w:val="0036190C"/>
    <w:rsid w:val="00361E3B"/>
    <w:rsid w:val="0036253B"/>
    <w:rsid w:val="00362744"/>
    <w:rsid w:val="00362D1D"/>
    <w:rsid w:val="00362F4F"/>
    <w:rsid w:val="00364862"/>
    <w:rsid w:val="00365201"/>
    <w:rsid w:val="00365AD6"/>
    <w:rsid w:val="00365B78"/>
    <w:rsid w:val="00365EE6"/>
    <w:rsid w:val="00367BC7"/>
    <w:rsid w:val="003705DF"/>
    <w:rsid w:val="00371466"/>
    <w:rsid w:val="003715F3"/>
    <w:rsid w:val="00371663"/>
    <w:rsid w:val="00372134"/>
    <w:rsid w:val="003724F8"/>
    <w:rsid w:val="00372831"/>
    <w:rsid w:val="003728FF"/>
    <w:rsid w:val="00372E91"/>
    <w:rsid w:val="00372FE3"/>
    <w:rsid w:val="003731FF"/>
    <w:rsid w:val="00373439"/>
    <w:rsid w:val="0037445C"/>
    <w:rsid w:val="00374AFB"/>
    <w:rsid w:val="003752AF"/>
    <w:rsid w:val="0037549F"/>
    <w:rsid w:val="00375D1A"/>
    <w:rsid w:val="00376178"/>
    <w:rsid w:val="003768E4"/>
    <w:rsid w:val="00376ABA"/>
    <w:rsid w:val="00377072"/>
    <w:rsid w:val="0038025E"/>
    <w:rsid w:val="00380570"/>
    <w:rsid w:val="00382123"/>
    <w:rsid w:val="00383569"/>
    <w:rsid w:val="00385057"/>
    <w:rsid w:val="00385DA5"/>
    <w:rsid w:val="0038612E"/>
    <w:rsid w:val="0038675D"/>
    <w:rsid w:val="003879D9"/>
    <w:rsid w:val="00387E4B"/>
    <w:rsid w:val="00387FD2"/>
    <w:rsid w:val="003900F8"/>
    <w:rsid w:val="00390141"/>
    <w:rsid w:val="00390817"/>
    <w:rsid w:val="00390B12"/>
    <w:rsid w:val="003935A6"/>
    <w:rsid w:val="003936D1"/>
    <w:rsid w:val="00393D2C"/>
    <w:rsid w:val="0039514D"/>
    <w:rsid w:val="00395F77"/>
    <w:rsid w:val="00395FC0"/>
    <w:rsid w:val="0039696A"/>
    <w:rsid w:val="00396D5D"/>
    <w:rsid w:val="0039785C"/>
    <w:rsid w:val="003A0FE8"/>
    <w:rsid w:val="003A1353"/>
    <w:rsid w:val="003A1E18"/>
    <w:rsid w:val="003A1EF2"/>
    <w:rsid w:val="003A2327"/>
    <w:rsid w:val="003A25A5"/>
    <w:rsid w:val="003A2638"/>
    <w:rsid w:val="003A2639"/>
    <w:rsid w:val="003A26C0"/>
    <w:rsid w:val="003A29DE"/>
    <w:rsid w:val="003A3483"/>
    <w:rsid w:val="003A3623"/>
    <w:rsid w:val="003A43B4"/>
    <w:rsid w:val="003A4C00"/>
    <w:rsid w:val="003A5190"/>
    <w:rsid w:val="003A5C6A"/>
    <w:rsid w:val="003A6231"/>
    <w:rsid w:val="003A67DB"/>
    <w:rsid w:val="003A6DBF"/>
    <w:rsid w:val="003A702D"/>
    <w:rsid w:val="003A75E0"/>
    <w:rsid w:val="003B0066"/>
    <w:rsid w:val="003B0AAC"/>
    <w:rsid w:val="003B1AAD"/>
    <w:rsid w:val="003B2741"/>
    <w:rsid w:val="003B32F8"/>
    <w:rsid w:val="003B3D24"/>
    <w:rsid w:val="003B42C3"/>
    <w:rsid w:val="003B4D07"/>
    <w:rsid w:val="003B5690"/>
    <w:rsid w:val="003B5693"/>
    <w:rsid w:val="003B7439"/>
    <w:rsid w:val="003C070E"/>
    <w:rsid w:val="003C129D"/>
    <w:rsid w:val="003C1480"/>
    <w:rsid w:val="003C188D"/>
    <w:rsid w:val="003C1C66"/>
    <w:rsid w:val="003C1C70"/>
    <w:rsid w:val="003C2D58"/>
    <w:rsid w:val="003C2DAE"/>
    <w:rsid w:val="003C4CD3"/>
    <w:rsid w:val="003C59F0"/>
    <w:rsid w:val="003C5FDD"/>
    <w:rsid w:val="003C6559"/>
    <w:rsid w:val="003C6BCD"/>
    <w:rsid w:val="003C73D2"/>
    <w:rsid w:val="003C76BF"/>
    <w:rsid w:val="003C7771"/>
    <w:rsid w:val="003D0E27"/>
    <w:rsid w:val="003D0FD8"/>
    <w:rsid w:val="003D117C"/>
    <w:rsid w:val="003D20ED"/>
    <w:rsid w:val="003D21B2"/>
    <w:rsid w:val="003D23CB"/>
    <w:rsid w:val="003D273F"/>
    <w:rsid w:val="003D2ED4"/>
    <w:rsid w:val="003D2FFC"/>
    <w:rsid w:val="003D3AC8"/>
    <w:rsid w:val="003D47DF"/>
    <w:rsid w:val="003D4B9C"/>
    <w:rsid w:val="003D5112"/>
    <w:rsid w:val="003D5933"/>
    <w:rsid w:val="003D6FCE"/>
    <w:rsid w:val="003D70ED"/>
    <w:rsid w:val="003D78FD"/>
    <w:rsid w:val="003D79DB"/>
    <w:rsid w:val="003E040B"/>
    <w:rsid w:val="003E0A0A"/>
    <w:rsid w:val="003E0F6B"/>
    <w:rsid w:val="003E119C"/>
    <w:rsid w:val="003E1276"/>
    <w:rsid w:val="003E1693"/>
    <w:rsid w:val="003E1C23"/>
    <w:rsid w:val="003E1CF4"/>
    <w:rsid w:val="003E21BE"/>
    <w:rsid w:val="003E23BE"/>
    <w:rsid w:val="003E37A9"/>
    <w:rsid w:val="003E3E13"/>
    <w:rsid w:val="003E40DA"/>
    <w:rsid w:val="003E45D7"/>
    <w:rsid w:val="003E48A0"/>
    <w:rsid w:val="003E4C3C"/>
    <w:rsid w:val="003E5077"/>
    <w:rsid w:val="003E568F"/>
    <w:rsid w:val="003E5702"/>
    <w:rsid w:val="003E5A8C"/>
    <w:rsid w:val="003E6159"/>
    <w:rsid w:val="003E62AF"/>
    <w:rsid w:val="003E632E"/>
    <w:rsid w:val="003E6C75"/>
    <w:rsid w:val="003E73D6"/>
    <w:rsid w:val="003E7649"/>
    <w:rsid w:val="003E76AF"/>
    <w:rsid w:val="003E78FF"/>
    <w:rsid w:val="003E793C"/>
    <w:rsid w:val="003F0C52"/>
    <w:rsid w:val="003F0F83"/>
    <w:rsid w:val="003F132C"/>
    <w:rsid w:val="003F1361"/>
    <w:rsid w:val="003F2ADF"/>
    <w:rsid w:val="003F34DC"/>
    <w:rsid w:val="003F38B9"/>
    <w:rsid w:val="003F4A14"/>
    <w:rsid w:val="003F4C1A"/>
    <w:rsid w:val="003F665C"/>
    <w:rsid w:val="003F70DB"/>
    <w:rsid w:val="003F7438"/>
    <w:rsid w:val="003F7D3E"/>
    <w:rsid w:val="003F7FEC"/>
    <w:rsid w:val="004002B5"/>
    <w:rsid w:val="00400649"/>
    <w:rsid w:val="00400811"/>
    <w:rsid w:val="00400D3A"/>
    <w:rsid w:val="0040115F"/>
    <w:rsid w:val="0040141D"/>
    <w:rsid w:val="00401A0D"/>
    <w:rsid w:val="00402B9C"/>
    <w:rsid w:val="00403003"/>
    <w:rsid w:val="00404F19"/>
    <w:rsid w:val="00404F61"/>
    <w:rsid w:val="00405ED7"/>
    <w:rsid w:val="00405F46"/>
    <w:rsid w:val="00406610"/>
    <w:rsid w:val="00406C52"/>
    <w:rsid w:val="00407079"/>
    <w:rsid w:val="00407301"/>
    <w:rsid w:val="00407834"/>
    <w:rsid w:val="00407E0D"/>
    <w:rsid w:val="00410C19"/>
    <w:rsid w:val="0041156C"/>
    <w:rsid w:val="00412797"/>
    <w:rsid w:val="00412E5B"/>
    <w:rsid w:val="00413968"/>
    <w:rsid w:val="004141C0"/>
    <w:rsid w:val="004143D4"/>
    <w:rsid w:val="004148FE"/>
    <w:rsid w:val="00414F09"/>
    <w:rsid w:val="00414FCB"/>
    <w:rsid w:val="004157A8"/>
    <w:rsid w:val="00415DF8"/>
    <w:rsid w:val="00416098"/>
    <w:rsid w:val="00417FDE"/>
    <w:rsid w:val="00420038"/>
    <w:rsid w:val="00420438"/>
    <w:rsid w:val="004205C9"/>
    <w:rsid w:val="004205FD"/>
    <w:rsid w:val="00420C01"/>
    <w:rsid w:val="004210C3"/>
    <w:rsid w:val="00421519"/>
    <w:rsid w:val="00422B34"/>
    <w:rsid w:val="00423154"/>
    <w:rsid w:val="0042375E"/>
    <w:rsid w:val="004242E0"/>
    <w:rsid w:val="004243C1"/>
    <w:rsid w:val="004247EF"/>
    <w:rsid w:val="00424C9E"/>
    <w:rsid w:val="0042585F"/>
    <w:rsid w:val="00425E3D"/>
    <w:rsid w:val="004268D2"/>
    <w:rsid w:val="00426B83"/>
    <w:rsid w:val="00430024"/>
    <w:rsid w:val="00430E67"/>
    <w:rsid w:val="00431F20"/>
    <w:rsid w:val="00432B73"/>
    <w:rsid w:val="00432C51"/>
    <w:rsid w:val="004334B7"/>
    <w:rsid w:val="00433EEF"/>
    <w:rsid w:val="00434699"/>
    <w:rsid w:val="0043498E"/>
    <w:rsid w:val="00434BBD"/>
    <w:rsid w:val="00435006"/>
    <w:rsid w:val="00435290"/>
    <w:rsid w:val="00435619"/>
    <w:rsid w:val="00435B71"/>
    <w:rsid w:val="00436072"/>
    <w:rsid w:val="004368D3"/>
    <w:rsid w:val="00437B0E"/>
    <w:rsid w:val="00437DBD"/>
    <w:rsid w:val="00437E81"/>
    <w:rsid w:val="00440EA4"/>
    <w:rsid w:val="00440F8B"/>
    <w:rsid w:val="00441183"/>
    <w:rsid w:val="004415A2"/>
    <w:rsid w:val="00442220"/>
    <w:rsid w:val="00442356"/>
    <w:rsid w:val="00442F11"/>
    <w:rsid w:val="00442F45"/>
    <w:rsid w:val="004432AD"/>
    <w:rsid w:val="00443516"/>
    <w:rsid w:val="00443AAF"/>
    <w:rsid w:val="00443B7F"/>
    <w:rsid w:val="00443E03"/>
    <w:rsid w:val="00443FCC"/>
    <w:rsid w:val="004440B3"/>
    <w:rsid w:val="00444DAE"/>
    <w:rsid w:val="004451D8"/>
    <w:rsid w:val="00445216"/>
    <w:rsid w:val="004452C5"/>
    <w:rsid w:val="0044571B"/>
    <w:rsid w:val="004465E4"/>
    <w:rsid w:val="00446802"/>
    <w:rsid w:val="004475FD"/>
    <w:rsid w:val="0044773D"/>
    <w:rsid w:val="00450161"/>
    <w:rsid w:val="004502D5"/>
    <w:rsid w:val="00450576"/>
    <w:rsid w:val="00450C20"/>
    <w:rsid w:val="00450FF2"/>
    <w:rsid w:val="004510F2"/>
    <w:rsid w:val="00451161"/>
    <w:rsid w:val="0045161B"/>
    <w:rsid w:val="00451A2B"/>
    <w:rsid w:val="00451A7A"/>
    <w:rsid w:val="00451BF8"/>
    <w:rsid w:val="00452190"/>
    <w:rsid w:val="004522C2"/>
    <w:rsid w:val="00452CCA"/>
    <w:rsid w:val="0045387B"/>
    <w:rsid w:val="004543E8"/>
    <w:rsid w:val="00454F4F"/>
    <w:rsid w:val="004550E5"/>
    <w:rsid w:val="004554A5"/>
    <w:rsid w:val="004555B7"/>
    <w:rsid w:val="004556E2"/>
    <w:rsid w:val="004557C3"/>
    <w:rsid w:val="00457305"/>
    <w:rsid w:val="00457456"/>
    <w:rsid w:val="004576CE"/>
    <w:rsid w:val="00457827"/>
    <w:rsid w:val="00457F41"/>
    <w:rsid w:val="00460AEE"/>
    <w:rsid w:val="00460FF5"/>
    <w:rsid w:val="00461FF8"/>
    <w:rsid w:val="00462F87"/>
    <w:rsid w:val="00462FBA"/>
    <w:rsid w:val="0046304B"/>
    <w:rsid w:val="00463614"/>
    <w:rsid w:val="00463E68"/>
    <w:rsid w:val="004644DD"/>
    <w:rsid w:val="00464607"/>
    <w:rsid w:val="00465636"/>
    <w:rsid w:val="00465A6A"/>
    <w:rsid w:val="00466C66"/>
    <w:rsid w:val="004670DA"/>
    <w:rsid w:val="00467F91"/>
    <w:rsid w:val="0047039B"/>
    <w:rsid w:val="00471143"/>
    <w:rsid w:val="004715BD"/>
    <w:rsid w:val="00471B28"/>
    <w:rsid w:val="00472137"/>
    <w:rsid w:val="004721BB"/>
    <w:rsid w:val="00472CE1"/>
    <w:rsid w:val="00473581"/>
    <w:rsid w:val="00473F2F"/>
    <w:rsid w:val="00474AD1"/>
    <w:rsid w:val="004750EC"/>
    <w:rsid w:val="00476A81"/>
    <w:rsid w:val="00477A95"/>
    <w:rsid w:val="00477FF4"/>
    <w:rsid w:val="00480A38"/>
    <w:rsid w:val="00481319"/>
    <w:rsid w:val="00481412"/>
    <w:rsid w:val="004817CD"/>
    <w:rsid w:val="0048183F"/>
    <w:rsid w:val="004819B5"/>
    <w:rsid w:val="00482462"/>
    <w:rsid w:val="00482ADD"/>
    <w:rsid w:val="004830CC"/>
    <w:rsid w:val="00485068"/>
    <w:rsid w:val="00485C03"/>
    <w:rsid w:val="004860D0"/>
    <w:rsid w:val="004866AB"/>
    <w:rsid w:val="004868FF"/>
    <w:rsid w:val="00486F44"/>
    <w:rsid w:val="00487578"/>
    <w:rsid w:val="0048798A"/>
    <w:rsid w:val="00490863"/>
    <w:rsid w:val="0049137A"/>
    <w:rsid w:val="00492589"/>
    <w:rsid w:val="00492C68"/>
    <w:rsid w:val="0049433A"/>
    <w:rsid w:val="004944ED"/>
    <w:rsid w:val="004947E9"/>
    <w:rsid w:val="004948EE"/>
    <w:rsid w:val="004949E3"/>
    <w:rsid w:val="00494DD9"/>
    <w:rsid w:val="00494E29"/>
    <w:rsid w:val="004957FA"/>
    <w:rsid w:val="0049691B"/>
    <w:rsid w:val="00497A34"/>
    <w:rsid w:val="004A1C1C"/>
    <w:rsid w:val="004A2203"/>
    <w:rsid w:val="004A2FA1"/>
    <w:rsid w:val="004A300D"/>
    <w:rsid w:val="004A3125"/>
    <w:rsid w:val="004A3E4E"/>
    <w:rsid w:val="004A44C9"/>
    <w:rsid w:val="004A483C"/>
    <w:rsid w:val="004A5245"/>
    <w:rsid w:val="004A56AB"/>
    <w:rsid w:val="004A60FA"/>
    <w:rsid w:val="004A64A6"/>
    <w:rsid w:val="004A6BA7"/>
    <w:rsid w:val="004A76AA"/>
    <w:rsid w:val="004A7F05"/>
    <w:rsid w:val="004B0055"/>
    <w:rsid w:val="004B124E"/>
    <w:rsid w:val="004B2954"/>
    <w:rsid w:val="004B3309"/>
    <w:rsid w:val="004B332A"/>
    <w:rsid w:val="004B3C67"/>
    <w:rsid w:val="004B3EB9"/>
    <w:rsid w:val="004B3F23"/>
    <w:rsid w:val="004B40A5"/>
    <w:rsid w:val="004B40E4"/>
    <w:rsid w:val="004B4220"/>
    <w:rsid w:val="004B512C"/>
    <w:rsid w:val="004B52E1"/>
    <w:rsid w:val="004B54AF"/>
    <w:rsid w:val="004B5547"/>
    <w:rsid w:val="004B579E"/>
    <w:rsid w:val="004B6024"/>
    <w:rsid w:val="004B60B0"/>
    <w:rsid w:val="004C037A"/>
    <w:rsid w:val="004C0A1F"/>
    <w:rsid w:val="004C120D"/>
    <w:rsid w:val="004C1B55"/>
    <w:rsid w:val="004C1E6C"/>
    <w:rsid w:val="004C26E3"/>
    <w:rsid w:val="004C3ABA"/>
    <w:rsid w:val="004C3F3C"/>
    <w:rsid w:val="004C5525"/>
    <w:rsid w:val="004C567A"/>
    <w:rsid w:val="004C58BF"/>
    <w:rsid w:val="004C5D1C"/>
    <w:rsid w:val="004C7990"/>
    <w:rsid w:val="004D031C"/>
    <w:rsid w:val="004D11ED"/>
    <w:rsid w:val="004D1214"/>
    <w:rsid w:val="004D2741"/>
    <w:rsid w:val="004D27C6"/>
    <w:rsid w:val="004D45CF"/>
    <w:rsid w:val="004D4DA2"/>
    <w:rsid w:val="004D52D5"/>
    <w:rsid w:val="004D5CBA"/>
    <w:rsid w:val="004D677E"/>
    <w:rsid w:val="004D74EE"/>
    <w:rsid w:val="004E0C30"/>
    <w:rsid w:val="004E1782"/>
    <w:rsid w:val="004E181B"/>
    <w:rsid w:val="004E203A"/>
    <w:rsid w:val="004E3093"/>
    <w:rsid w:val="004E440D"/>
    <w:rsid w:val="004E4A95"/>
    <w:rsid w:val="004E4D69"/>
    <w:rsid w:val="004E5061"/>
    <w:rsid w:val="004E57AC"/>
    <w:rsid w:val="004E585A"/>
    <w:rsid w:val="004E61CB"/>
    <w:rsid w:val="004E651F"/>
    <w:rsid w:val="004E67FD"/>
    <w:rsid w:val="004E6E62"/>
    <w:rsid w:val="004F0025"/>
    <w:rsid w:val="004F063C"/>
    <w:rsid w:val="004F0BC8"/>
    <w:rsid w:val="004F1BA3"/>
    <w:rsid w:val="004F2E21"/>
    <w:rsid w:val="004F3132"/>
    <w:rsid w:val="004F32AF"/>
    <w:rsid w:val="004F3EA4"/>
    <w:rsid w:val="004F409E"/>
    <w:rsid w:val="004F41E8"/>
    <w:rsid w:val="004F480A"/>
    <w:rsid w:val="004F4B0D"/>
    <w:rsid w:val="004F4E61"/>
    <w:rsid w:val="004F6BE3"/>
    <w:rsid w:val="004F724F"/>
    <w:rsid w:val="004F772C"/>
    <w:rsid w:val="0050153F"/>
    <w:rsid w:val="00502228"/>
    <w:rsid w:val="0050278C"/>
    <w:rsid w:val="00502FC4"/>
    <w:rsid w:val="00503055"/>
    <w:rsid w:val="005039C8"/>
    <w:rsid w:val="00503FEE"/>
    <w:rsid w:val="0050447A"/>
    <w:rsid w:val="005044D0"/>
    <w:rsid w:val="00504F7D"/>
    <w:rsid w:val="0050531D"/>
    <w:rsid w:val="0050556D"/>
    <w:rsid w:val="0050598F"/>
    <w:rsid w:val="00505E05"/>
    <w:rsid w:val="005075C7"/>
    <w:rsid w:val="0050795D"/>
    <w:rsid w:val="00510093"/>
    <w:rsid w:val="005100A6"/>
    <w:rsid w:val="0051100A"/>
    <w:rsid w:val="0051117B"/>
    <w:rsid w:val="0051125C"/>
    <w:rsid w:val="0051148E"/>
    <w:rsid w:val="00511658"/>
    <w:rsid w:val="00511738"/>
    <w:rsid w:val="0051395B"/>
    <w:rsid w:val="00513A53"/>
    <w:rsid w:val="00513F34"/>
    <w:rsid w:val="00514001"/>
    <w:rsid w:val="00514818"/>
    <w:rsid w:val="00515267"/>
    <w:rsid w:val="005153BD"/>
    <w:rsid w:val="00515B5C"/>
    <w:rsid w:val="00515F90"/>
    <w:rsid w:val="00517A1A"/>
    <w:rsid w:val="005203D7"/>
    <w:rsid w:val="005207B7"/>
    <w:rsid w:val="00520C42"/>
    <w:rsid w:val="00521576"/>
    <w:rsid w:val="00521B33"/>
    <w:rsid w:val="0052288E"/>
    <w:rsid w:val="005231D3"/>
    <w:rsid w:val="0052387D"/>
    <w:rsid w:val="00523F39"/>
    <w:rsid w:val="0052439B"/>
    <w:rsid w:val="005246C3"/>
    <w:rsid w:val="0052483A"/>
    <w:rsid w:val="0052557D"/>
    <w:rsid w:val="00525A27"/>
    <w:rsid w:val="00525D80"/>
    <w:rsid w:val="005264FE"/>
    <w:rsid w:val="00527300"/>
    <w:rsid w:val="005300FE"/>
    <w:rsid w:val="00530AD8"/>
    <w:rsid w:val="00530F59"/>
    <w:rsid w:val="00530FB7"/>
    <w:rsid w:val="0053152E"/>
    <w:rsid w:val="005316F3"/>
    <w:rsid w:val="00531969"/>
    <w:rsid w:val="00531A2C"/>
    <w:rsid w:val="00531D78"/>
    <w:rsid w:val="00532282"/>
    <w:rsid w:val="005322A3"/>
    <w:rsid w:val="005325AD"/>
    <w:rsid w:val="00533392"/>
    <w:rsid w:val="00533563"/>
    <w:rsid w:val="00533A4B"/>
    <w:rsid w:val="00533B67"/>
    <w:rsid w:val="00533C27"/>
    <w:rsid w:val="005340AA"/>
    <w:rsid w:val="005345C5"/>
    <w:rsid w:val="00534DC7"/>
    <w:rsid w:val="005354C7"/>
    <w:rsid w:val="00535EC6"/>
    <w:rsid w:val="00536B65"/>
    <w:rsid w:val="00536C88"/>
    <w:rsid w:val="00537581"/>
    <w:rsid w:val="005376DC"/>
    <w:rsid w:val="0054096B"/>
    <w:rsid w:val="00540CF0"/>
    <w:rsid w:val="00541C98"/>
    <w:rsid w:val="00541F83"/>
    <w:rsid w:val="005428C8"/>
    <w:rsid w:val="00543A99"/>
    <w:rsid w:val="00543E9C"/>
    <w:rsid w:val="005441C1"/>
    <w:rsid w:val="00544241"/>
    <w:rsid w:val="005449C3"/>
    <w:rsid w:val="00544F8D"/>
    <w:rsid w:val="0054644F"/>
    <w:rsid w:val="00546615"/>
    <w:rsid w:val="0054716B"/>
    <w:rsid w:val="00547ABB"/>
    <w:rsid w:val="00550466"/>
    <w:rsid w:val="00550A81"/>
    <w:rsid w:val="00551504"/>
    <w:rsid w:val="00551898"/>
    <w:rsid w:val="00551D1F"/>
    <w:rsid w:val="00552457"/>
    <w:rsid w:val="0055250C"/>
    <w:rsid w:val="00553FE8"/>
    <w:rsid w:val="00554BC5"/>
    <w:rsid w:val="00554DA5"/>
    <w:rsid w:val="00555119"/>
    <w:rsid w:val="00555D40"/>
    <w:rsid w:val="0055665C"/>
    <w:rsid w:val="00556694"/>
    <w:rsid w:val="00556CD7"/>
    <w:rsid w:val="0055742D"/>
    <w:rsid w:val="00557C92"/>
    <w:rsid w:val="005600EB"/>
    <w:rsid w:val="00560E67"/>
    <w:rsid w:val="00561AA5"/>
    <w:rsid w:val="00561D89"/>
    <w:rsid w:val="00561FE4"/>
    <w:rsid w:val="0056270E"/>
    <w:rsid w:val="005635BF"/>
    <w:rsid w:val="00563D60"/>
    <w:rsid w:val="005644AE"/>
    <w:rsid w:val="0056476A"/>
    <w:rsid w:val="00564BEA"/>
    <w:rsid w:val="00566B7E"/>
    <w:rsid w:val="00566D46"/>
    <w:rsid w:val="00567BDD"/>
    <w:rsid w:val="00567D1F"/>
    <w:rsid w:val="00567DCF"/>
    <w:rsid w:val="00570496"/>
    <w:rsid w:val="0057151F"/>
    <w:rsid w:val="00571589"/>
    <w:rsid w:val="00572BC0"/>
    <w:rsid w:val="00573079"/>
    <w:rsid w:val="0057472F"/>
    <w:rsid w:val="00575BF8"/>
    <w:rsid w:val="00575E1A"/>
    <w:rsid w:val="00576CE7"/>
    <w:rsid w:val="00576CF8"/>
    <w:rsid w:val="00577F07"/>
    <w:rsid w:val="00580915"/>
    <w:rsid w:val="005812C2"/>
    <w:rsid w:val="00581698"/>
    <w:rsid w:val="00581F37"/>
    <w:rsid w:val="005827F8"/>
    <w:rsid w:val="00584911"/>
    <w:rsid w:val="00584E4C"/>
    <w:rsid w:val="005851E3"/>
    <w:rsid w:val="00585728"/>
    <w:rsid w:val="00585EC0"/>
    <w:rsid w:val="0059035C"/>
    <w:rsid w:val="005908F3"/>
    <w:rsid w:val="005909FA"/>
    <w:rsid w:val="00590BF3"/>
    <w:rsid w:val="005925D7"/>
    <w:rsid w:val="005931FC"/>
    <w:rsid w:val="00593330"/>
    <w:rsid w:val="00593C40"/>
    <w:rsid w:val="00594BB2"/>
    <w:rsid w:val="00594E0E"/>
    <w:rsid w:val="00595F77"/>
    <w:rsid w:val="005961AA"/>
    <w:rsid w:val="005961D5"/>
    <w:rsid w:val="00596A67"/>
    <w:rsid w:val="00597780"/>
    <w:rsid w:val="005A0CEB"/>
    <w:rsid w:val="005A1271"/>
    <w:rsid w:val="005A1AF1"/>
    <w:rsid w:val="005A2E96"/>
    <w:rsid w:val="005A30A3"/>
    <w:rsid w:val="005A317F"/>
    <w:rsid w:val="005A3F58"/>
    <w:rsid w:val="005A4201"/>
    <w:rsid w:val="005A4597"/>
    <w:rsid w:val="005A51F1"/>
    <w:rsid w:val="005A53ED"/>
    <w:rsid w:val="005A53F8"/>
    <w:rsid w:val="005A57DC"/>
    <w:rsid w:val="005A5C58"/>
    <w:rsid w:val="005A62F3"/>
    <w:rsid w:val="005A70FD"/>
    <w:rsid w:val="005A7189"/>
    <w:rsid w:val="005A7446"/>
    <w:rsid w:val="005A74B4"/>
    <w:rsid w:val="005A778F"/>
    <w:rsid w:val="005B0540"/>
    <w:rsid w:val="005B0845"/>
    <w:rsid w:val="005B0B6C"/>
    <w:rsid w:val="005B0DA9"/>
    <w:rsid w:val="005B11A6"/>
    <w:rsid w:val="005B17D1"/>
    <w:rsid w:val="005B18F8"/>
    <w:rsid w:val="005B1D25"/>
    <w:rsid w:val="005B1E2A"/>
    <w:rsid w:val="005B255B"/>
    <w:rsid w:val="005B3575"/>
    <w:rsid w:val="005B358E"/>
    <w:rsid w:val="005B3ACE"/>
    <w:rsid w:val="005B40BE"/>
    <w:rsid w:val="005B472F"/>
    <w:rsid w:val="005B4A5A"/>
    <w:rsid w:val="005B5CB9"/>
    <w:rsid w:val="005B5D7C"/>
    <w:rsid w:val="005B5EC6"/>
    <w:rsid w:val="005B6082"/>
    <w:rsid w:val="005B6471"/>
    <w:rsid w:val="005B7B37"/>
    <w:rsid w:val="005B7BA3"/>
    <w:rsid w:val="005B7DF2"/>
    <w:rsid w:val="005C0149"/>
    <w:rsid w:val="005C080A"/>
    <w:rsid w:val="005C116C"/>
    <w:rsid w:val="005C1BAD"/>
    <w:rsid w:val="005C3A63"/>
    <w:rsid w:val="005C4F54"/>
    <w:rsid w:val="005C50A9"/>
    <w:rsid w:val="005C5253"/>
    <w:rsid w:val="005C58EC"/>
    <w:rsid w:val="005C5B10"/>
    <w:rsid w:val="005C6816"/>
    <w:rsid w:val="005C6AE2"/>
    <w:rsid w:val="005D035B"/>
    <w:rsid w:val="005D1386"/>
    <w:rsid w:val="005D13AB"/>
    <w:rsid w:val="005D3483"/>
    <w:rsid w:val="005D387E"/>
    <w:rsid w:val="005D4009"/>
    <w:rsid w:val="005D45DB"/>
    <w:rsid w:val="005D475D"/>
    <w:rsid w:val="005D485D"/>
    <w:rsid w:val="005D4CEA"/>
    <w:rsid w:val="005D5072"/>
    <w:rsid w:val="005D5230"/>
    <w:rsid w:val="005D5382"/>
    <w:rsid w:val="005D56B6"/>
    <w:rsid w:val="005D660C"/>
    <w:rsid w:val="005D6B28"/>
    <w:rsid w:val="005D782E"/>
    <w:rsid w:val="005D7ED5"/>
    <w:rsid w:val="005D7F06"/>
    <w:rsid w:val="005E080C"/>
    <w:rsid w:val="005E16DD"/>
    <w:rsid w:val="005E1DA2"/>
    <w:rsid w:val="005E3B95"/>
    <w:rsid w:val="005E55CB"/>
    <w:rsid w:val="005E682D"/>
    <w:rsid w:val="005F0016"/>
    <w:rsid w:val="005F01C3"/>
    <w:rsid w:val="005F090E"/>
    <w:rsid w:val="005F2862"/>
    <w:rsid w:val="005F38D5"/>
    <w:rsid w:val="005F3C24"/>
    <w:rsid w:val="005F3D76"/>
    <w:rsid w:val="005F3E1F"/>
    <w:rsid w:val="005F45A8"/>
    <w:rsid w:val="005F56FE"/>
    <w:rsid w:val="005F59F2"/>
    <w:rsid w:val="005F5DD3"/>
    <w:rsid w:val="005F5F4A"/>
    <w:rsid w:val="005F6020"/>
    <w:rsid w:val="005F63A8"/>
    <w:rsid w:val="005F6ABB"/>
    <w:rsid w:val="005F6CD7"/>
    <w:rsid w:val="005F7605"/>
    <w:rsid w:val="005F7796"/>
    <w:rsid w:val="005F7B4D"/>
    <w:rsid w:val="006004F6"/>
    <w:rsid w:val="00600822"/>
    <w:rsid w:val="00600C35"/>
    <w:rsid w:val="00601770"/>
    <w:rsid w:val="00601871"/>
    <w:rsid w:val="00601D03"/>
    <w:rsid w:val="00602368"/>
    <w:rsid w:val="0060318F"/>
    <w:rsid w:val="00603751"/>
    <w:rsid w:val="006037E1"/>
    <w:rsid w:val="00604511"/>
    <w:rsid w:val="00604AEA"/>
    <w:rsid w:val="00604DA3"/>
    <w:rsid w:val="00604F57"/>
    <w:rsid w:val="00605C2B"/>
    <w:rsid w:val="00606222"/>
    <w:rsid w:val="00606A66"/>
    <w:rsid w:val="00607058"/>
    <w:rsid w:val="006071C3"/>
    <w:rsid w:val="00610AC5"/>
    <w:rsid w:val="00610F97"/>
    <w:rsid w:val="00611273"/>
    <w:rsid w:val="00612422"/>
    <w:rsid w:val="00612752"/>
    <w:rsid w:val="00612A17"/>
    <w:rsid w:val="00612A73"/>
    <w:rsid w:val="00612CE4"/>
    <w:rsid w:val="006135FD"/>
    <w:rsid w:val="00614243"/>
    <w:rsid w:val="006143E4"/>
    <w:rsid w:val="00614787"/>
    <w:rsid w:val="00614C46"/>
    <w:rsid w:val="00615FF7"/>
    <w:rsid w:val="006169DB"/>
    <w:rsid w:val="00617626"/>
    <w:rsid w:val="00617745"/>
    <w:rsid w:val="00617AF4"/>
    <w:rsid w:val="00617C79"/>
    <w:rsid w:val="00620669"/>
    <w:rsid w:val="00620FCB"/>
    <w:rsid w:val="0062125B"/>
    <w:rsid w:val="006212A2"/>
    <w:rsid w:val="006226D6"/>
    <w:rsid w:val="00623392"/>
    <w:rsid w:val="00623895"/>
    <w:rsid w:val="006246E3"/>
    <w:rsid w:val="00624C2E"/>
    <w:rsid w:val="006254A0"/>
    <w:rsid w:val="00625A3A"/>
    <w:rsid w:val="00625ACC"/>
    <w:rsid w:val="00625CB5"/>
    <w:rsid w:val="00626160"/>
    <w:rsid w:val="00626CE2"/>
    <w:rsid w:val="00627188"/>
    <w:rsid w:val="006272EB"/>
    <w:rsid w:val="0062746A"/>
    <w:rsid w:val="006275FA"/>
    <w:rsid w:val="006301BC"/>
    <w:rsid w:val="00631199"/>
    <w:rsid w:val="006319CC"/>
    <w:rsid w:val="00631A19"/>
    <w:rsid w:val="00632539"/>
    <w:rsid w:val="00632CB1"/>
    <w:rsid w:val="00632F0B"/>
    <w:rsid w:val="00633C18"/>
    <w:rsid w:val="006349A3"/>
    <w:rsid w:val="00634C64"/>
    <w:rsid w:val="00635AD9"/>
    <w:rsid w:val="00636F08"/>
    <w:rsid w:val="006370C6"/>
    <w:rsid w:val="00637F9E"/>
    <w:rsid w:val="0064031A"/>
    <w:rsid w:val="00640DC5"/>
    <w:rsid w:val="00640FDB"/>
    <w:rsid w:val="0064109F"/>
    <w:rsid w:val="0064177B"/>
    <w:rsid w:val="0064257A"/>
    <w:rsid w:val="00642CBC"/>
    <w:rsid w:val="00643020"/>
    <w:rsid w:val="00643082"/>
    <w:rsid w:val="00643654"/>
    <w:rsid w:val="00643AD2"/>
    <w:rsid w:val="006440F6"/>
    <w:rsid w:val="006442BA"/>
    <w:rsid w:val="006444BF"/>
    <w:rsid w:val="006448C8"/>
    <w:rsid w:val="0064536B"/>
    <w:rsid w:val="00645647"/>
    <w:rsid w:val="00645723"/>
    <w:rsid w:val="0064693E"/>
    <w:rsid w:val="0064730A"/>
    <w:rsid w:val="0064770D"/>
    <w:rsid w:val="00647F76"/>
    <w:rsid w:val="00650118"/>
    <w:rsid w:val="00650A06"/>
    <w:rsid w:val="006511ED"/>
    <w:rsid w:val="0065169D"/>
    <w:rsid w:val="006522B6"/>
    <w:rsid w:val="006531F3"/>
    <w:rsid w:val="0065386D"/>
    <w:rsid w:val="006540D6"/>
    <w:rsid w:val="00654296"/>
    <w:rsid w:val="0065505C"/>
    <w:rsid w:val="006554E5"/>
    <w:rsid w:val="00656531"/>
    <w:rsid w:val="006575FB"/>
    <w:rsid w:val="00657647"/>
    <w:rsid w:val="006576B6"/>
    <w:rsid w:val="00660294"/>
    <w:rsid w:val="006614C7"/>
    <w:rsid w:val="00663785"/>
    <w:rsid w:val="00663A12"/>
    <w:rsid w:val="00663E82"/>
    <w:rsid w:val="00663EDF"/>
    <w:rsid w:val="00663F95"/>
    <w:rsid w:val="006642A9"/>
    <w:rsid w:val="006647CD"/>
    <w:rsid w:val="0066484A"/>
    <w:rsid w:val="00664C8A"/>
    <w:rsid w:val="0066526D"/>
    <w:rsid w:val="00666B5A"/>
    <w:rsid w:val="00667747"/>
    <w:rsid w:val="00667BE6"/>
    <w:rsid w:val="006700FB"/>
    <w:rsid w:val="0067068F"/>
    <w:rsid w:val="00670C16"/>
    <w:rsid w:val="00670D5A"/>
    <w:rsid w:val="00670ED0"/>
    <w:rsid w:val="00671590"/>
    <w:rsid w:val="006725B4"/>
    <w:rsid w:val="00672AC7"/>
    <w:rsid w:val="00672D63"/>
    <w:rsid w:val="0067322C"/>
    <w:rsid w:val="00673F4B"/>
    <w:rsid w:val="00674031"/>
    <w:rsid w:val="0067476B"/>
    <w:rsid w:val="00674ACA"/>
    <w:rsid w:val="00674E3F"/>
    <w:rsid w:val="006755E3"/>
    <w:rsid w:val="00675A96"/>
    <w:rsid w:val="00675AC0"/>
    <w:rsid w:val="00675ACB"/>
    <w:rsid w:val="006762D8"/>
    <w:rsid w:val="006769C6"/>
    <w:rsid w:val="006772D6"/>
    <w:rsid w:val="006776B3"/>
    <w:rsid w:val="0067795C"/>
    <w:rsid w:val="00677D35"/>
    <w:rsid w:val="00680200"/>
    <w:rsid w:val="00680372"/>
    <w:rsid w:val="0068038A"/>
    <w:rsid w:val="006810BB"/>
    <w:rsid w:val="00681541"/>
    <w:rsid w:val="00682224"/>
    <w:rsid w:val="006825FF"/>
    <w:rsid w:val="00682661"/>
    <w:rsid w:val="00682DF4"/>
    <w:rsid w:val="0068307F"/>
    <w:rsid w:val="00683CFE"/>
    <w:rsid w:val="006841B1"/>
    <w:rsid w:val="006841FA"/>
    <w:rsid w:val="006842A0"/>
    <w:rsid w:val="00684920"/>
    <w:rsid w:val="00684CBE"/>
    <w:rsid w:val="006850A2"/>
    <w:rsid w:val="006851A6"/>
    <w:rsid w:val="006851EE"/>
    <w:rsid w:val="006852DF"/>
    <w:rsid w:val="006854FD"/>
    <w:rsid w:val="00686E30"/>
    <w:rsid w:val="00687A5A"/>
    <w:rsid w:val="006905C6"/>
    <w:rsid w:val="00691182"/>
    <w:rsid w:val="00691C04"/>
    <w:rsid w:val="00693485"/>
    <w:rsid w:val="00693B4C"/>
    <w:rsid w:val="00693DCF"/>
    <w:rsid w:val="00694B39"/>
    <w:rsid w:val="00694FDE"/>
    <w:rsid w:val="00695090"/>
    <w:rsid w:val="00696748"/>
    <w:rsid w:val="006967A9"/>
    <w:rsid w:val="0069698B"/>
    <w:rsid w:val="00696C46"/>
    <w:rsid w:val="00697A8D"/>
    <w:rsid w:val="00697DAB"/>
    <w:rsid w:val="006A0214"/>
    <w:rsid w:val="006A0700"/>
    <w:rsid w:val="006A08F5"/>
    <w:rsid w:val="006A1181"/>
    <w:rsid w:val="006A13FD"/>
    <w:rsid w:val="006A1CC2"/>
    <w:rsid w:val="006A285F"/>
    <w:rsid w:val="006A2969"/>
    <w:rsid w:val="006A37A6"/>
    <w:rsid w:val="006A3EF9"/>
    <w:rsid w:val="006A417C"/>
    <w:rsid w:val="006A4CDB"/>
    <w:rsid w:val="006A56DF"/>
    <w:rsid w:val="006A5D0B"/>
    <w:rsid w:val="006A6C6A"/>
    <w:rsid w:val="006A6D67"/>
    <w:rsid w:val="006A6E46"/>
    <w:rsid w:val="006A7036"/>
    <w:rsid w:val="006A71CF"/>
    <w:rsid w:val="006A789B"/>
    <w:rsid w:val="006B02CC"/>
    <w:rsid w:val="006B0404"/>
    <w:rsid w:val="006B1C49"/>
    <w:rsid w:val="006B1EDA"/>
    <w:rsid w:val="006B216C"/>
    <w:rsid w:val="006B242B"/>
    <w:rsid w:val="006B3CFE"/>
    <w:rsid w:val="006B3E7F"/>
    <w:rsid w:val="006B44CC"/>
    <w:rsid w:val="006B5036"/>
    <w:rsid w:val="006B5720"/>
    <w:rsid w:val="006B6306"/>
    <w:rsid w:val="006B65A3"/>
    <w:rsid w:val="006B6C5D"/>
    <w:rsid w:val="006B7180"/>
    <w:rsid w:val="006B7CE0"/>
    <w:rsid w:val="006B7D7F"/>
    <w:rsid w:val="006C008A"/>
    <w:rsid w:val="006C0477"/>
    <w:rsid w:val="006C0B4F"/>
    <w:rsid w:val="006C34B7"/>
    <w:rsid w:val="006C3739"/>
    <w:rsid w:val="006C37EA"/>
    <w:rsid w:val="006C3AE6"/>
    <w:rsid w:val="006C4516"/>
    <w:rsid w:val="006C483B"/>
    <w:rsid w:val="006C48BB"/>
    <w:rsid w:val="006C5904"/>
    <w:rsid w:val="006C6703"/>
    <w:rsid w:val="006C6A04"/>
    <w:rsid w:val="006C70C1"/>
    <w:rsid w:val="006C7540"/>
    <w:rsid w:val="006C76FC"/>
    <w:rsid w:val="006C7BD9"/>
    <w:rsid w:val="006D17DD"/>
    <w:rsid w:val="006D199E"/>
    <w:rsid w:val="006D2595"/>
    <w:rsid w:val="006D2599"/>
    <w:rsid w:val="006D2A98"/>
    <w:rsid w:val="006D30A5"/>
    <w:rsid w:val="006D323E"/>
    <w:rsid w:val="006D4605"/>
    <w:rsid w:val="006D51D5"/>
    <w:rsid w:val="006D5665"/>
    <w:rsid w:val="006D5B65"/>
    <w:rsid w:val="006D658D"/>
    <w:rsid w:val="006D6889"/>
    <w:rsid w:val="006D6904"/>
    <w:rsid w:val="006D6BB5"/>
    <w:rsid w:val="006D720C"/>
    <w:rsid w:val="006D721E"/>
    <w:rsid w:val="006D7576"/>
    <w:rsid w:val="006D7761"/>
    <w:rsid w:val="006D7DBE"/>
    <w:rsid w:val="006E1169"/>
    <w:rsid w:val="006E12F6"/>
    <w:rsid w:val="006E2FB0"/>
    <w:rsid w:val="006E34AA"/>
    <w:rsid w:val="006E3D6D"/>
    <w:rsid w:val="006E51F4"/>
    <w:rsid w:val="006E5318"/>
    <w:rsid w:val="006E76E4"/>
    <w:rsid w:val="006F005F"/>
    <w:rsid w:val="006F0988"/>
    <w:rsid w:val="006F0A19"/>
    <w:rsid w:val="006F0FB7"/>
    <w:rsid w:val="006F1C70"/>
    <w:rsid w:val="006F1CC9"/>
    <w:rsid w:val="006F2383"/>
    <w:rsid w:val="006F3487"/>
    <w:rsid w:val="006F3A15"/>
    <w:rsid w:val="006F3A9A"/>
    <w:rsid w:val="006F3C6B"/>
    <w:rsid w:val="006F3C8B"/>
    <w:rsid w:val="006F4752"/>
    <w:rsid w:val="006F5D1E"/>
    <w:rsid w:val="006F78DB"/>
    <w:rsid w:val="006F79D5"/>
    <w:rsid w:val="006F7ACC"/>
    <w:rsid w:val="0070047C"/>
    <w:rsid w:val="00700834"/>
    <w:rsid w:val="007008A9"/>
    <w:rsid w:val="00700ABA"/>
    <w:rsid w:val="00700BC9"/>
    <w:rsid w:val="00700C19"/>
    <w:rsid w:val="007015CD"/>
    <w:rsid w:val="007017AB"/>
    <w:rsid w:val="00701883"/>
    <w:rsid w:val="00701CCA"/>
    <w:rsid w:val="00702D32"/>
    <w:rsid w:val="00703022"/>
    <w:rsid w:val="0070333B"/>
    <w:rsid w:val="00703890"/>
    <w:rsid w:val="00703E7C"/>
    <w:rsid w:val="007043EC"/>
    <w:rsid w:val="007049CA"/>
    <w:rsid w:val="00704E96"/>
    <w:rsid w:val="00705288"/>
    <w:rsid w:val="00705425"/>
    <w:rsid w:val="00705A5A"/>
    <w:rsid w:val="007061C8"/>
    <w:rsid w:val="00706686"/>
    <w:rsid w:val="007067DD"/>
    <w:rsid w:val="00707203"/>
    <w:rsid w:val="00711342"/>
    <w:rsid w:val="00712872"/>
    <w:rsid w:val="00713043"/>
    <w:rsid w:val="00713A7D"/>
    <w:rsid w:val="00714208"/>
    <w:rsid w:val="007149B3"/>
    <w:rsid w:val="00714C27"/>
    <w:rsid w:val="00714E5E"/>
    <w:rsid w:val="00715F01"/>
    <w:rsid w:val="007169D8"/>
    <w:rsid w:val="00716DB0"/>
    <w:rsid w:val="00717398"/>
    <w:rsid w:val="00717FD0"/>
    <w:rsid w:val="0072023B"/>
    <w:rsid w:val="0072036E"/>
    <w:rsid w:val="007208ED"/>
    <w:rsid w:val="00720B15"/>
    <w:rsid w:val="00720EE3"/>
    <w:rsid w:val="00721634"/>
    <w:rsid w:val="00721AAE"/>
    <w:rsid w:val="00721C49"/>
    <w:rsid w:val="00722AE4"/>
    <w:rsid w:val="00722E65"/>
    <w:rsid w:val="00723392"/>
    <w:rsid w:val="00723CDC"/>
    <w:rsid w:val="00725832"/>
    <w:rsid w:val="0072670E"/>
    <w:rsid w:val="00726AEC"/>
    <w:rsid w:val="00727ADA"/>
    <w:rsid w:val="0073022C"/>
    <w:rsid w:val="00731041"/>
    <w:rsid w:val="00731F27"/>
    <w:rsid w:val="00732824"/>
    <w:rsid w:val="00733349"/>
    <w:rsid w:val="0073457D"/>
    <w:rsid w:val="00734C6A"/>
    <w:rsid w:val="007350FB"/>
    <w:rsid w:val="0073581C"/>
    <w:rsid w:val="00735B2D"/>
    <w:rsid w:val="00735FB8"/>
    <w:rsid w:val="0073621F"/>
    <w:rsid w:val="007363B2"/>
    <w:rsid w:val="00736592"/>
    <w:rsid w:val="0073674B"/>
    <w:rsid w:val="00740DA5"/>
    <w:rsid w:val="00741964"/>
    <w:rsid w:val="00741C6C"/>
    <w:rsid w:val="00741CA1"/>
    <w:rsid w:val="0074378D"/>
    <w:rsid w:val="00743A84"/>
    <w:rsid w:val="00743CDB"/>
    <w:rsid w:val="00744158"/>
    <w:rsid w:val="0074579E"/>
    <w:rsid w:val="00745916"/>
    <w:rsid w:val="00745F90"/>
    <w:rsid w:val="00745FB5"/>
    <w:rsid w:val="00746947"/>
    <w:rsid w:val="00746C7B"/>
    <w:rsid w:val="0074734B"/>
    <w:rsid w:val="007474DE"/>
    <w:rsid w:val="007475E0"/>
    <w:rsid w:val="00750098"/>
    <w:rsid w:val="007503F0"/>
    <w:rsid w:val="0075051B"/>
    <w:rsid w:val="00750C23"/>
    <w:rsid w:val="00750DCE"/>
    <w:rsid w:val="00751317"/>
    <w:rsid w:val="007515A4"/>
    <w:rsid w:val="007517FE"/>
    <w:rsid w:val="00751A0F"/>
    <w:rsid w:val="00751A62"/>
    <w:rsid w:val="007522E8"/>
    <w:rsid w:val="007527BB"/>
    <w:rsid w:val="00752B8D"/>
    <w:rsid w:val="00752D12"/>
    <w:rsid w:val="00752DD6"/>
    <w:rsid w:val="00753368"/>
    <w:rsid w:val="007534D3"/>
    <w:rsid w:val="0075416A"/>
    <w:rsid w:val="00754278"/>
    <w:rsid w:val="0075429E"/>
    <w:rsid w:val="00754565"/>
    <w:rsid w:val="00754601"/>
    <w:rsid w:val="00754A6C"/>
    <w:rsid w:val="0075516B"/>
    <w:rsid w:val="00755614"/>
    <w:rsid w:val="00756103"/>
    <w:rsid w:val="007566FA"/>
    <w:rsid w:val="0075776F"/>
    <w:rsid w:val="00760F38"/>
    <w:rsid w:val="00761FAF"/>
    <w:rsid w:val="0076264B"/>
    <w:rsid w:val="0076365A"/>
    <w:rsid w:val="0076373F"/>
    <w:rsid w:val="00763968"/>
    <w:rsid w:val="00763D13"/>
    <w:rsid w:val="00764319"/>
    <w:rsid w:val="00764415"/>
    <w:rsid w:val="00764D50"/>
    <w:rsid w:val="00765784"/>
    <w:rsid w:val="00766959"/>
    <w:rsid w:val="00767755"/>
    <w:rsid w:val="00767D29"/>
    <w:rsid w:val="00767D3D"/>
    <w:rsid w:val="0077058C"/>
    <w:rsid w:val="00771B82"/>
    <w:rsid w:val="0077205A"/>
    <w:rsid w:val="0077271E"/>
    <w:rsid w:val="00772BF5"/>
    <w:rsid w:val="00773550"/>
    <w:rsid w:val="007736BC"/>
    <w:rsid w:val="007741AD"/>
    <w:rsid w:val="007752D5"/>
    <w:rsid w:val="00775742"/>
    <w:rsid w:val="0077619F"/>
    <w:rsid w:val="007776FA"/>
    <w:rsid w:val="00777A64"/>
    <w:rsid w:val="00777D14"/>
    <w:rsid w:val="007824CB"/>
    <w:rsid w:val="00782EF4"/>
    <w:rsid w:val="00783327"/>
    <w:rsid w:val="00784C16"/>
    <w:rsid w:val="00785694"/>
    <w:rsid w:val="00785961"/>
    <w:rsid w:val="00786281"/>
    <w:rsid w:val="007906A7"/>
    <w:rsid w:val="00790C06"/>
    <w:rsid w:val="00791A9C"/>
    <w:rsid w:val="00791C54"/>
    <w:rsid w:val="0079240C"/>
    <w:rsid w:val="00792916"/>
    <w:rsid w:val="0079308E"/>
    <w:rsid w:val="007939ED"/>
    <w:rsid w:val="00793DAD"/>
    <w:rsid w:val="00793EEB"/>
    <w:rsid w:val="007943DF"/>
    <w:rsid w:val="007948E1"/>
    <w:rsid w:val="007953DB"/>
    <w:rsid w:val="007957D6"/>
    <w:rsid w:val="00795CFE"/>
    <w:rsid w:val="0079637E"/>
    <w:rsid w:val="00796554"/>
    <w:rsid w:val="00796A84"/>
    <w:rsid w:val="00797055"/>
    <w:rsid w:val="007A062A"/>
    <w:rsid w:val="007A0EF1"/>
    <w:rsid w:val="007A2678"/>
    <w:rsid w:val="007A356D"/>
    <w:rsid w:val="007A3B3F"/>
    <w:rsid w:val="007A3EE6"/>
    <w:rsid w:val="007A4853"/>
    <w:rsid w:val="007A56E2"/>
    <w:rsid w:val="007A66B8"/>
    <w:rsid w:val="007A6F89"/>
    <w:rsid w:val="007A6FAF"/>
    <w:rsid w:val="007A79F7"/>
    <w:rsid w:val="007A7CAD"/>
    <w:rsid w:val="007B02DB"/>
    <w:rsid w:val="007B0D86"/>
    <w:rsid w:val="007B1B49"/>
    <w:rsid w:val="007B2079"/>
    <w:rsid w:val="007B2B72"/>
    <w:rsid w:val="007B2EAB"/>
    <w:rsid w:val="007B3398"/>
    <w:rsid w:val="007B352A"/>
    <w:rsid w:val="007B3635"/>
    <w:rsid w:val="007B3A2A"/>
    <w:rsid w:val="007B4454"/>
    <w:rsid w:val="007B4458"/>
    <w:rsid w:val="007B58AB"/>
    <w:rsid w:val="007B6102"/>
    <w:rsid w:val="007B6E47"/>
    <w:rsid w:val="007B75F5"/>
    <w:rsid w:val="007B76FE"/>
    <w:rsid w:val="007C0B0E"/>
    <w:rsid w:val="007C0ED5"/>
    <w:rsid w:val="007C1F20"/>
    <w:rsid w:val="007C2863"/>
    <w:rsid w:val="007C2F09"/>
    <w:rsid w:val="007C3008"/>
    <w:rsid w:val="007C304E"/>
    <w:rsid w:val="007C360D"/>
    <w:rsid w:val="007C3A80"/>
    <w:rsid w:val="007C3ED6"/>
    <w:rsid w:val="007C3F36"/>
    <w:rsid w:val="007C42A7"/>
    <w:rsid w:val="007C4C48"/>
    <w:rsid w:val="007C6028"/>
    <w:rsid w:val="007C6408"/>
    <w:rsid w:val="007C6650"/>
    <w:rsid w:val="007C6CC3"/>
    <w:rsid w:val="007C6ECF"/>
    <w:rsid w:val="007C7CE2"/>
    <w:rsid w:val="007D1524"/>
    <w:rsid w:val="007D1BF2"/>
    <w:rsid w:val="007D2235"/>
    <w:rsid w:val="007D22CC"/>
    <w:rsid w:val="007D264A"/>
    <w:rsid w:val="007D2A08"/>
    <w:rsid w:val="007D2CC9"/>
    <w:rsid w:val="007D386C"/>
    <w:rsid w:val="007D38BA"/>
    <w:rsid w:val="007D4FA8"/>
    <w:rsid w:val="007D5E64"/>
    <w:rsid w:val="007D62D0"/>
    <w:rsid w:val="007D6723"/>
    <w:rsid w:val="007D6BF3"/>
    <w:rsid w:val="007E0D5D"/>
    <w:rsid w:val="007E11DF"/>
    <w:rsid w:val="007E17E1"/>
    <w:rsid w:val="007E2368"/>
    <w:rsid w:val="007E2641"/>
    <w:rsid w:val="007E2685"/>
    <w:rsid w:val="007E39D2"/>
    <w:rsid w:val="007E40C6"/>
    <w:rsid w:val="007E4211"/>
    <w:rsid w:val="007E4780"/>
    <w:rsid w:val="007E5910"/>
    <w:rsid w:val="007E5A26"/>
    <w:rsid w:val="007E6611"/>
    <w:rsid w:val="007E679B"/>
    <w:rsid w:val="007E69D3"/>
    <w:rsid w:val="007E6F63"/>
    <w:rsid w:val="007E744A"/>
    <w:rsid w:val="007E79C8"/>
    <w:rsid w:val="007F0440"/>
    <w:rsid w:val="007F08E6"/>
    <w:rsid w:val="007F0D13"/>
    <w:rsid w:val="007F0D59"/>
    <w:rsid w:val="007F1919"/>
    <w:rsid w:val="007F2824"/>
    <w:rsid w:val="007F35D1"/>
    <w:rsid w:val="007F366D"/>
    <w:rsid w:val="007F3BE3"/>
    <w:rsid w:val="007F44B9"/>
    <w:rsid w:val="007F4580"/>
    <w:rsid w:val="007F55C0"/>
    <w:rsid w:val="007F6F9F"/>
    <w:rsid w:val="007F6FF5"/>
    <w:rsid w:val="007F7140"/>
    <w:rsid w:val="00800660"/>
    <w:rsid w:val="008006D7"/>
    <w:rsid w:val="00800771"/>
    <w:rsid w:val="00800DA9"/>
    <w:rsid w:val="008016A9"/>
    <w:rsid w:val="0080270E"/>
    <w:rsid w:val="00802751"/>
    <w:rsid w:val="00802C1D"/>
    <w:rsid w:val="0080398A"/>
    <w:rsid w:val="00803FC3"/>
    <w:rsid w:val="008048D3"/>
    <w:rsid w:val="00804A02"/>
    <w:rsid w:val="008058B7"/>
    <w:rsid w:val="00805F41"/>
    <w:rsid w:val="00806F45"/>
    <w:rsid w:val="008072EB"/>
    <w:rsid w:val="008076CA"/>
    <w:rsid w:val="00810813"/>
    <w:rsid w:val="008111A2"/>
    <w:rsid w:val="008112DA"/>
    <w:rsid w:val="00811351"/>
    <w:rsid w:val="0081138A"/>
    <w:rsid w:val="00811FD3"/>
    <w:rsid w:val="008120DB"/>
    <w:rsid w:val="0081237F"/>
    <w:rsid w:val="00812751"/>
    <w:rsid w:val="00813171"/>
    <w:rsid w:val="00813D97"/>
    <w:rsid w:val="00814EAC"/>
    <w:rsid w:val="008151B9"/>
    <w:rsid w:val="008158D8"/>
    <w:rsid w:val="00816456"/>
    <w:rsid w:val="0081653A"/>
    <w:rsid w:val="00816B5D"/>
    <w:rsid w:val="00817581"/>
    <w:rsid w:val="00817725"/>
    <w:rsid w:val="00817948"/>
    <w:rsid w:val="00820A64"/>
    <w:rsid w:val="00822912"/>
    <w:rsid w:val="0082350E"/>
    <w:rsid w:val="00824B66"/>
    <w:rsid w:val="00825EDD"/>
    <w:rsid w:val="00826412"/>
    <w:rsid w:val="00826BBD"/>
    <w:rsid w:val="00827070"/>
    <w:rsid w:val="00827AC7"/>
    <w:rsid w:val="00830257"/>
    <w:rsid w:val="00831086"/>
    <w:rsid w:val="00831492"/>
    <w:rsid w:val="008316B7"/>
    <w:rsid w:val="0083275C"/>
    <w:rsid w:val="00833493"/>
    <w:rsid w:val="00833525"/>
    <w:rsid w:val="0083365E"/>
    <w:rsid w:val="00833E7B"/>
    <w:rsid w:val="0083464E"/>
    <w:rsid w:val="00835747"/>
    <w:rsid w:val="00836CB0"/>
    <w:rsid w:val="00837B68"/>
    <w:rsid w:val="00837DF0"/>
    <w:rsid w:val="00840808"/>
    <w:rsid w:val="0084094F"/>
    <w:rsid w:val="00841FB0"/>
    <w:rsid w:val="008429EA"/>
    <w:rsid w:val="00843923"/>
    <w:rsid w:val="00843A01"/>
    <w:rsid w:val="00843A32"/>
    <w:rsid w:val="00843ADE"/>
    <w:rsid w:val="00843C1F"/>
    <w:rsid w:val="00843C95"/>
    <w:rsid w:val="00844965"/>
    <w:rsid w:val="00844C11"/>
    <w:rsid w:val="00844C7B"/>
    <w:rsid w:val="00845E9C"/>
    <w:rsid w:val="0084674D"/>
    <w:rsid w:val="00847303"/>
    <w:rsid w:val="0085005A"/>
    <w:rsid w:val="00850516"/>
    <w:rsid w:val="0085059A"/>
    <w:rsid w:val="00851644"/>
    <w:rsid w:val="008516AF"/>
    <w:rsid w:val="00852577"/>
    <w:rsid w:val="00852DE6"/>
    <w:rsid w:val="00852EA0"/>
    <w:rsid w:val="008537F6"/>
    <w:rsid w:val="00854BEB"/>
    <w:rsid w:val="0085547F"/>
    <w:rsid w:val="00855E0D"/>
    <w:rsid w:val="0085662A"/>
    <w:rsid w:val="008566E6"/>
    <w:rsid w:val="00856D26"/>
    <w:rsid w:val="00857CD4"/>
    <w:rsid w:val="00857E6B"/>
    <w:rsid w:val="00860101"/>
    <w:rsid w:val="008611C9"/>
    <w:rsid w:val="0086173A"/>
    <w:rsid w:val="0086190F"/>
    <w:rsid w:val="00862B98"/>
    <w:rsid w:val="0086498E"/>
    <w:rsid w:val="00864BC6"/>
    <w:rsid w:val="00864DB6"/>
    <w:rsid w:val="008663C4"/>
    <w:rsid w:val="00866BC9"/>
    <w:rsid w:val="00866C27"/>
    <w:rsid w:val="00866DF5"/>
    <w:rsid w:val="00866E00"/>
    <w:rsid w:val="008675E3"/>
    <w:rsid w:val="0086787E"/>
    <w:rsid w:val="00867E82"/>
    <w:rsid w:val="008701EB"/>
    <w:rsid w:val="00870BA3"/>
    <w:rsid w:val="00871167"/>
    <w:rsid w:val="00871631"/>
    <w:rsid w:val="008718BB"/>
    <w:rsid w:val="00871FC6"/>
    <w:rsid w:val="0087250E"/>
    <w:rsid w:val="00873FB6"/>
    <w:rsid w:val="00874903"/>
    <w:rsid w:val="00875081"/>
    <w:rsid w:val="0087551E"/>
    <w:rsid w:val="00875BAA"/>
    <w:rsid w:val="00875C1C"/>
    <w:rsid w:val="00875E81"/>
    <w:rsid w:val="00875FA5"/>
    <w:rsid w:val="0087652A"/>
    <w:rsid w:val="00876EF6"/>
    <w:rsid w:val="00880598"/>
    <w:rsid w:val="0088185A"/>
    <w:rsid w:val="00882F82"/>
    <w:rsid w:val="008833ED"/>
    <w:rsid w:val="00883758"/>
    <w:rsid w:val="0088497F"/>
    <w:rsid w:val="00884A17"/>
    <w:rsid w:val="00885424"/>
    <w:rsid w:val="00886038"/>
    <w:rsid w:val="008863CA"/>
    <w:rsid w:val="008867C3"/>
    <w:rsid w:val="00886EBC"/>
    <w:rsid w:val="00886F86"/>
    <w:rsid w:val="0088765A"/>
    <w:rsid w:val="00887D04"/>
    <w:rsid w:val="0089060D"/>
    <w:rsid w:val="00890AA8"/>
    <w:rsid w:val="00890E14"/>
    <w:rsid w:val="0089174E"/>
    <w:rsid w:val="0089181F"/>
    <w:rsid w:val="00892990"/>
    <w:rsid w:val="008934DB"/>
    <w:rsid w:val="00893595"/>
    <w:rsid w:val="00893BCB"/>
    <w:rsid w:val="0089470A"/>
    <w:rsid w:val="008961EC"/>
    <w:rsid w:val="00896217"/>
    <w:rsid w:val="00896821"/>
    <w:rsid w:val="00896B18"/>
    <w:rsid w:val="0089789B"/>
    <w:rsid w:val="008A018B"/>
    <w:rsid w:val="008A0633"/>
    <w:rsid w:val="008A065C"/>
    <w:rsid w:val="008A085A"/>
    <w:rsid w:val="008A0AFD"/>
    <w:rsid w:val="008A0F95"/>
    <w:rsid w:val="008A1AF4"/>
    <w:rsid w:val="008A1F91"/>
    <w:rsid w:val="008A2354"/>
    <w:rsid w:val="008A3167"/>
    <w:rsid w:val="008A37F5"/>
    <w:rsid w:val="008A3D53"/>
    <w:rsid w:val="008A435D"/>
    <w:rsid w:val="008A49E0"/>
    <w:rsid w:val="008A4CCE"/>
    <w:rsid w:val="008A5C74"/>
    <w:rsid w:val="008A6627"/>
    <w:rsid w:val="008A6BC9"/>
    <w:rsid w:val="008A7880"/>
    <w:rsid w:val="008A788C"/>
    <w:rsid w:val="008A7930"/>
    <w:rsid w:val="008B0247"/>
    <w:rsid w:val="008B0F2E"/>
    <w:rsid w:val="008B1945"/>
    <w:rsid w:val="008B1DB0"/>
    <w:rsid w:val="008B237F"/>
    <w:rsid w:val="008B25CF"/>
    <w:rsid w:val="008B3413"/>
    <w:rsid w:val="008B343F"/>
    <w:rsid w:val="008B3825"/>
    <w:rsid w:val="008B3AD6"/>
    <w:rsid w:val="008B41AD"/>
    <w:rsid w:val="008B4C49"/>
    <w:rsid w:val="008B5338"/>
    <w:rsid w:val="008B5A94"/>
    <w:rsid w:val="008B6543"/>
    <w:rsid w:val="008B6E41"/>
    <w:rsid w:val="008B7557"/>
    <w:rsid w:val="008B77DA"/>
    <w:rsid w:val="008B7BF1"/>
    <w:rsid w:val="008C066F"/>
    <w:rsid w:val="008C0AA5"/>
    <w:rsid w:val="008C1176"/>
    <w:rsid w:val="008C1634"/>
    <w:rsid w:val="008C1B32"/>
    <w:rsid w:val="008C1FF3"/>
    <w:rsid w:val="008C2262"/>
    <w:rsid w:val="008C2778"/>
    <w:rsid w:val="008C277F"/>
    <w:rsid w:val="008C2D43"/>
    <w:rsid w:val="008C356E"/>
    <w:rsid w:val="008C4A86"/>
    <w:rsid w:val="008C4B3E"/>
    <w:rsid w:val="008C506A"/>
    <w:rsid w:val="008C5C66"/>
    <w:rsid w:val="008C64DC"/>
    <w:rsid w:val="008C6589"/>
    <w:rsid w:val="008C6B83"/>
    <w:rsid w:val="008C79B3"/>
    <w:rsid w:val="008D095A"/>
    <w:rsid w:val="008D113C"/>
    <w:rsid w:val="008D122F"/>
    <w:rsid w:val="008D12FF"/>
    <w:rsid w:val="008D1394"/>
    <w:rsid w:val="008D23B4"/>
    <w:rsid w:val="008D314D"/>
    <w:rsid w:val="008D33D6"/>
    <w:rsid w:val="008D3EEF"/>
    <w:rsid w:val="008D4912"/>
    <w:rsid w:val="008D5A9C"/>
    <w:rsid w:val="008D65D1"/>
    <w:rsid w:val="008D71CF"/>
    <w:rsid w:val="008D7760"/>
    <w:rsid w:val="008D7E10"/>
    <w:rsid w:val="008E0A55"/>
    <w:rsid w:val="008E0C06"/>
    <w:rsid w:val="008E1034"/>
    <w:rsid w:val="008E1B4E"/>
    <w:rsid w:val="008E1B88"/>
    <w:rsid w:val="008E209B"/>
    <w:rsid w:val="008E26BE"/>
    <w:rsid w:val="008E3A92"/>
    <w:rsid w:val="008E418D"/>
    <w:rsid w:val="008E48AD"/>
    <w:rsid w:val="008E4C80"/>
    <w:rsid w:val="008E55A3"/>
    <w:rsid w:val="008E5A81"/>
    <w:rsid w:val="008E5FBE"/>
    <w:rsid w:val="008E64EE"/>
    <w:rsid w:val="008E68DE"/>
    <w:rsid w:val="008E69D5"/>
    <w:rsid w:val="008E74A7"/>
    <w:rsid w:val="008E7DD3"/>
    <w:rsid w:val="008F02C5"/>
    <w:rsid w:val="008F09C8"/>
    <w:rsid w:val="008F1174"/>
    <w:rsid w:val="008F11F3"/>
    <w:rsid w:val="008F133A"/>
    <w:rsid w:val="008F134B"/>
    <w:rsid w:val="008F1716"/>
    <w:rsid w:val="008F1FC8"/>
    <w:rsid w:val="008F2065"/>
    <w:rsid w:val="008F2095"/>
    <w:rsid w:val="008F3719"/>
    <w:rsid w:val="008F38DB"/>
    <w:rsid w:val="008F3E8E"/>
    <w:rsid w:val="008F4801"/>
    <w:rsid w:val="008F4D5F"/>
    <w:rsid w:val="008F61E0"/>
    <w:rsid w:val="008F64E0"/>
    <w:rsid w:val="008F6E21"/>
    <w:rsid w:val="008F6EDC"/>
    <w:rsid w:val="008F6EE4"/>
    <w:rsid w:val="008F705B"/>
    <w:rsid w:val="008F7F2B"/>
    <w:rsid w:val="0090033D"/>
    <w:rsid w:val="009007B3"/>
    <w:rsid w:val="009016CC"/>
    <w:rsid w:val="00902E1D"/>
    <w:rsid w:val="009039BC"/>
    <w:rsid w:val="00903EF1"/>
    <w:rsid w:val="00903F0F"/>
    <w:rsid w:val="00904374"/>
    <w:rsid w:val="009044FD"/>
    <w:rsid w:val="009045F5"/>
    <w:rsid w:val="00904F11"/>
    <w:rsid w:val="00905913"/>
    <w:rsid w:val="00905BC7"/>
    <w:rsid w:val="0090631B"/>
    <w:rsid w:val="00907F3F"/>
    <w:rsid w:val="009104FC"/>
    <w:rsid w:val="00910615"/>
    <w:rsid w:val="00912F7E"/>
    <w:rsid w:val="0091316D"/>
    <w:rsid w:val="009132DA"/>
    <w:rsid w:val="00913B33"/>
    <w:rsid w:val="0091569C"/>
    <w:rsid w:val="00916D92"/>
    <w:rsid w:val="00916F07"/>
    <w:rsid w:val="00917044"/>
    <w:rsid w:val="0091704C"/>
    <w:rsid w:val="00917BDF"/>
    <w:rsid w:val="0092002E"/>
    <w:rsid w:val="009214D5"/>
    <w:rsid w:val="00921F45"/>
    <w:rsid w:val="00923A6F"/>
    <w:rsid w:val="00923A85"/>
    <w:rsid w:val="0092408E"/>
    <w:rsid w:val="009241EA"/>
    <w:rsid w:val="0092500E"/>
    <w:rsid w:val="009256E4"/>
    <w:rsid w:val="00925A1E"/>
    <w:rsid w:val="00925C7D"/>
    <w:rsid w:val="00926CB5"/>
    <w:rsid w:val="00926D70"/>
    <w:rsid w:val="00926E89"/>
    <w:rsid w:val="0093036E"/>
    <w:rsid w:val="00930D73"/>
    <w:rsid w:val="009316DE"/>
    <w:rsid w:val="00932682"/>
    <w:rsid w:val="009329AE"/>
    <w:rsid w:val="00932A63"/>
    <w:rsid w:val="00932DAC"/>
    <w:rsid w:val="0093331C"/>
    <w:rsid w:val="0093405D"/>
    <w:rsid w:val="00934211"/>
    <w:rsid w:val="00934501"/>
    <w:rsid w:val="009349FC"/>
    <w:rsid w:val="009355B5"/>
    <w:rsid w:val="00936327"/>
    <w:rsid w:val="0093641A"/>
    <w:rsid w:val="00937958"/>
    <w:rsid w:val="0094004F"/>
    <w:rsid w:val="00940546"/>
    <w:rsid w:val="00940683"/>
    <w:rsid w:val="0094144B"/>
    <w:rsid w:val="0094161A"/>
    <w:rsid w:val="00942061"/>
    <w:rsid w:val="009422DB"/>
    <w:rsid w:val="00943271"/>
    <w:rsid w:val="009439F2"/>
    <w:rsid w:val="00944483"/>
    <w:rsid w:val="00944E4D"/>
    <w:rsid w:val="009453A4"/>
    <w:rsid w:val="009457A7"/>
    <w:rsid w:val="00945CFC"/>
    <w:rsid w:val="00946462"/>
    <w:rsid w:val="00947090"/>
    <w:rsid w:val="009471B0"/>
    <w:rsid w:val="00947FB6"/>
    <w:rsid w:val="00950C6C"/>
    <w:rsid w:val="00951A6B"/>
    <w:rsid w:val="0095215B"/>
    <w:rsid w:val="00952400"/>
    <w:rsid w:val="00952A28"/>
    <w:rsid w:val="00954B16"/>
    <w:rsid w:val="009560CB"/>
    <w:rsid w:val="009561E4"/>
    <w:rsid w:val="009568E7"/>
    <w:rsid w:val="00956D31"/>
    <w:rsid w:val="00957A6F"/>
    <w:rsid w:val="00957BA5"/>
    <w:rsid w:val="00957F41"/>
    <w:rsid w:val="00960919"/>
    <w:rsid w:val="00960A26"/>
    <w:rsid w:val="00960B09"/>
    <w:rsid w:val="00961206"/>
    <w:rsid w:val="009621F7"/>
    <w:rsid w:val="00964A9C"/>
    <w:rsid w:val="0096574D"/>
    <w:rsid w:val="00967089"/>
    <w:rsid w:val="009670E8"/>
    <w:rsid w:val="00967317"/>
    <w:rsid w:val="009676CD"/>
    <w:rsid w:val="0096789B"/>
    <w:rsid w:val="009705C1"/>
    <w:rsid w:val="0097070E"/>
    <w:rsid w:val="009707FD"/>
    <w:rsid w:val="00971546"/>
    <w:rsid w:val="00971954"/>
    <w:rsid w:val="009719A4"/>
    <w:rsid w:val="009721A5"/>
    <w:rsid w:val="00972B71"/>
    <w:rsid w:val="009732A1"/>
    <w:rsid w:val="00974605"/>
    <w:rsid w:val="0097511F"/>
    <w:rsid w:val="00975A3E"/>
    <w:rsid w:val="00975CF4"/>
    <w:rsid w:val="00976967"/>
    <w:rsid w:val="00980742"/>
    <w:rsid w:val="009808B5"/>
    <w:rsid w:val="0098175D"/>
    <w:rsid w:val="00981980"/>
    <w:rsid w:val="00981F1C"/>
    <w:rsid w:val="00982209"/>
    <w:rsid w:val="00982CBC"/>
    <w:rsid w:val="0098367C"/>
    <w:rsid w:val="009836EE"/>
    <w:rsid w:val="009837D7"/>
    <w:rsid w:val="00983B3E"/>
    <w:rsid w:val="00983C12"/>
    <w:rsid w:val="00985720"/>
    <w:rsid w:val="0098584F"/>
    <w:rsid w:val="0099186D"/>
    <w:rsid w:val="00991AA9"/>
    <w:rsid w:val="00991F0E"/>
    <w:rsid w:val="009923C4"/>
    <w:rsid w:val="00992984"/>
    <w:rsid w:val="009932F0"/>
    <w:rsid w:val="00993425"/>
    <w:rsid w:val="00993568"/>
    <w:rsid w:val="009937FC"/>
    <w:rsid w:val="00993C52"/>
    <w:rsid w:val="00993EFA"/>
    <w:rsid w:val="0099403F"/>
    <w:rsid w:val="0099479F"/>
    <w:rsid w:val="009957EA"/>
    <w:rsid w:val="00995ED2"/>
    <w:rsid w:val="00996BB7"/>
    <w:rsid w:val="00997A93"/>
    <w:rsid w:val="00997CBE"/>
    <w:rsid w:val="009A03FD"/>
    <w:rsid w:val="009A0530"/>
    <w:rsid w:val="009A06F7"/>
    <w:rsid w:val="009A0BA8"/>
    <w:rsid w:val="009A111A"/>
    <w:rsid w:val="009A195A"/>
    <w:rsid w:val="009A3BFC"/>
    <w:rsid w:val="009A4C90"/>
    <w:rsid w:val="009A5045"/>
    <w:rsid w:val="009A5436"/>
    <w:rsid w:val="009A5525"/>
    <w:rsid w:val="009A6189"/>
    <w:rsid w:val="009A6C59"/>
    <w:rsid w:val="009A7AD4"/>
    <w:rsid w:val="009B029F"/>
    <w:rsid w:val="009B067B"/>
    <w:rsid w:val="009B15A5"/>
    <w:rsid w:val="009B15DF"/>
    <w:rsid w:val="009B1BC7"/>
    <w:rsid w:val="009B1E5C"/>
    <w:rsid w:val="009B2389"/>
    <w:rsid w:val="009B2D2A"/>
    <w:rsid w:val="009B3392"/>
    <w:rsid w:val="009B3B2A"/>
    <w:rsid w:val="009B454D"/>
    <w:rsid w:val="009B4FB5"/>
    <w:rsid w:val="009B51D8"/>
    <w:rsid w:val="009B55AA"/>
    <w:rsid w:val="009B580E"/>
    <w:rsid w:val="009B6350"/>
    <w:rsid w:val="009B6368"/>
    <w:rsid w:val="009B7FA0"/>
    <w:rsid w:val="009C020F"/>
    <w:rsid w:val="009C07DE"/>
    <w:rsid w:val="009C1094"/>
    <w:rsid w:val="009C140C"/>
    <w:rsid w:val="009C1F47"/>
    <w:rsid w:val="009C215A"/>
    <w:rsid w:val="009C2174"/>
    <w:rsid w:val="009C27A6"/>
    <w:rsid w:val="009C3022"/>
    <w:rsid w:val="009C34FE"/>
    <w:rsid w:val="009C3655"/>
    <w:rsid w:val="009C38F1"/>
    <w:rsid w:val="009C39E4"/>
    <w:rsid w:val="009C3A3E"/>
    <w:rsid w:val="009C3C8B"/>
    <w:rsid w:val="009C4940"/>
    <w:rsid w:val="009C4BAB"/>
    <w:rsid w:val="009C53C4"/>
    <w:rsid w:val="009C61F2"/>
    <w:rsid w:val="009C6260"/>
    <w:rsid w:val="009C66D7"/>
    <w:rsid w:val="009C679F"/>
    <w:rsid w:val="009C72BF"/>
    <w:rsid w:val="009C753A"/>
    <w:rsid w:val="009D0A64"/>
    <w:rsid w:val="009D0C04"/>
    <w:rsid w:val="009D2392"/>
    <w:rsid w:val="009D29AD"/>
    <w:rsid w:val="009D3F74"/>
    <w:rsid w:val="009D4A06"/>
    <w:rsid w:val="009D4E60"/>
    <w:rsid w:val="009D58CC"/>
    <w:rsid w:val="009D5B56"/>
    <w:rsid w:val="009D5E4F"/>
    <w:rsid w:val="009D7DDB"/>
    <w:rsid w:val="009E0099"/>
    <w:rsid w:val="009E06B7"/>
    <w:rsid w:val="009E0A9B"/>
    <w:rsid w:val="009E1581"/>
    <w:rsid w:val="009E1B52"/>
    <w:rsid w:val="009E244E"/>
    <w:rsid w:val="009E287F"/>
    <w:rsid w:val="009E2FF6"/>
    <w:rsid w:val="009E3514"/>
    <w:rsid w:val="009E37D9"/>
    <w:rsid w:val="009E43E8"/>
    <w:rsid w:val="009E55DD"/>
    <w:rsid w:val="009E5919"/>
    <w:rsid w:val="009E59CB"/>
    <w:rsid w:val="009E60CC"/>
    <w:rsid w:val="009E6852"/>
    <w:rsid w:val="009E788C"/>
    <w:rsid w:val="009E7E26"/>
    <w:rsid w:val="009F0F32"/>
    <w:rsid w:val="009F16E1"/>
    <w:rsid w:val="009F1A14"/>
    <w:rsid w:val="009F1DF1"/>
    <w:rsid w:val="009F202B"/>
    <w:rsid w:val="009F2399"/>
    <w:rsid w:val="009F2575"/>
    <w:rsid w:val="009F2F56"/>
    <w:rsid w:val="009F4948"/>
    <w:rsid w:val="009F4D75"/>
    <w:rsid w:val="009F5165"/>
    <w:rsid w:val="009F52AC"/>
    <w:rsid w:val="009F5842"/>
    <w:rsid w:val="009F59D4"/>
    <w:rsid w:val="009F6AD7"/>
    <w:rsid w:val="009F6CCC"/>
    <w:rsid w:val="009F7297"/>
    <w:rsid w:val="009F72F5"/>
    <w:rsid w:val="009F7476"/>
    <w:rsid w:val="009F77E3"/>
    <w:rsid w:val="009F7971"/>
    <w:rsid w:val="009F7FDE"/>
    <w:rsid w:val="00A00CFE"/>
    <w:rsid w:val="00A01067"/>
    <w:rsid w:val="00A017E3"/>
    <w:rsid w:val="00A01A94"/>
    <w:rsid w:val="00A023E0"/>
    <w:rsid w:val="00A03827"/>
    <w:rsid w:val="00A03AB7"/>
    <w:rsid w:val="00A0449B"/>
    <w:rsid w:val="00A0455C"/>
    <w:rsid w:val="00A0506C"/>
    <w:rsid w:val="00A0524A"/>
    <w:rsid w:val="00A0570F"/>
    <w:rsid w:val="00A05832"/>
    <w:rsid w:val="00A059B9"/>
    <w:rsid w:val="00A05CE7"/>
    <w:rsid w:val="00A05F24"/>
    <w:rsid w:val="00A06A69"/>
    <w:rsid w:val="00A06F07"/>
    <w:rsid w:val="00A07240"/>
    <w:rsid w:val="00A07292"/>
    <w:rsid w:val="00A1070F"/>
    <w:rsid w:val="00A108CF"/>
    <w:rsid w:val="00A109D5"/>
    <w:rsid w:val="00A10A51"/>
    <w:rsid w:val="00A10E25"/>
    <w:rsid w:val="00A139E0"/>
    <w:rsid w:val="00A142B8"/>
    <w:rsid w:val="00A15119"/>
    <w:rsid w:val="00A15E6F"/>
    <w:rsid w:val="00A1696C"/>
    <w:rsid w:val="00A20A46"/>
    <w:rsid w:val="00A21A5F"/>
    <w:rsid w:val="00A21DA4"/>
    <w:rsid w:val="00A2219B"/>
    <w:rsid w:val="00A22AA4"/>
    <w:rsid w:val="00A22CD6"/>
    <w:rsid w:val="00A22D6D"/>
    <w:rsid w:val="00A2400F"/>
    <w:rsid w:val="00A246DC"/>
    <w:rsid w:val="00A2537D"/>
    <w:rsid w:val="00A25932"/>
    <w:rsid w:val="00A25ED9"/>
    <w:rsid w:val="00A270AD"/>
    <w:rsid w:val="00A272E5"/>
    <w:rsid w:val="00A300AD"/>
    <w:rsid w:val="00A30B47"/>
    <w:rsid w:val="00A3148D"/>
    <w:rsid w:val="00A31A27"/>
    <w:rsid w:val="00A31AE7"/>
    <w:rsid w:val="00A32418"/>
    <w:rsid w:val="00A32A1B"/>
    <w:rsid w:val="00A3364D"/>
    <w:rsid w:val="00A33B95"/>
    <w:rsid w:val="00A33FC7"/>
    <w:rsid w:val="00A34305"/>
    <w:rsid w:val="00A356B4"/>
    <w:rsid w:val="00A35F12"/>
    <w:rsid w:val="00A35F20"/>
    <w:rsid w:val="00A3701C"/>
    <w:rsid w:val="00A3749C"/>
    <w:rsid w:val="00A376B3"/>
    <w:rsid w:val="00A37788"/>
    <w:rsid w:val="00A408DE"/>
    <w:rsid w:val="00A40DCE"/>
    <w:rsid w:val="00A40DFC"/>
    <w:rsid w:val="00A41D82"/>
    <w:rsid w:val="00A42B5F"/>
    <w:rsid w:val="00A42DAE"/>
    <w:rsid w:val="00A42ED5"/>
    <w:rsid w:val="00A44806"/>
    <w:rsid w:val="00A44C94"/>
    <w:rsid w:val="00A45E4D"/>
    <w:rsid w:val="00A46861"/>
    <w:rsid w:val="00A468DC"/>
    <w:rsid w:val="00A46F23"/>
    <w:rsid w:val="00A5188F"/>
    <w:rsid w:val="00A51A42"/>
    <w:rsid w:val="00A51BA4"/>
    <w:rsid w:val="00A52615"/>
    <w:rsid w:val="00A52C1C"/>
    <w:rsid w:val="00A52F6B"/>
    <w:rsid w:val="00A53171"/>
    <w:rsid w:val="00A53193"/>
    <w:rsid w:val="00A5346A"/>
    <w:rsid w:val="00A536F5"/>
    <w:rsid w:val="00A53744"/>
    <w:rsid w:val="00A547BE"/>
    <w:rsid w:val="00A55357"/>
    <w:rsid w:val="00A5546D"/>
    <w:rsid w:val="00A5557C"/>
    <w:rsid w:val="00A56400"/>
    <w:rsid w:val="00A5647C"/>
    <w:rsid w:val="00A56840"/>
    <w:rsid w:val="00A56E4B"/>
    <w:rsid w:val="00A5714F"/>
    <w:rsid w:val="00A57731"/>
    <w:rsid w:val="00A578B7"/>
    <w:rsid w:val="00A57E5F"/>
    <w:rsid w:val="00A6049D"/>
    <w:rsid w:val="00A60F63"/>
    <w:rsid w:val="00A618B7"/>
    <w:rsid w:val="00A61953"/>
    <w:rsid w:val="00A624B4"/>
    <w:rsid w:val="00A62799"/>
    <w:rsid w:val="00A62D7E"/>
    <w:rsid w:val="00A6324A"/>
    <w:rsid w:val="00A63E84"/>
    <w:rsid w:val="00A64103"/>
    <w:rsid w:val="00A64B7E"/>
    <w:rsid w:val="00A650DA"/>
    <w:rsid w:val="00A657C4"/>
    <w:rsid w:val="00A66C8E"/>
    <w:rsid w:val="00A67E6F"/>
    <w:rsid w:val="00A71AAB"/>
    <w:rsid w:val="00A71E10"/>
    <w:rsid w:val="00A71EEC"/>
    <w:rsid w:val="00A71F0A"/>
    <w:rsid w:val="00A72158"/>
    <w:rsid w:val="00A728F9"/>
    <w:rsid w:val="00A72C98"/>
    <w:rsid w:val="00A74310"/>
    <w:rsid w:val="00A7441D"/>
    <w:rsid w:val="00A74517"/>
    <w:rsid w:val="00A74557"/>
    <w:rsid w:val="00A7487E"/>
    <w:rsid w:val="00A7503A"/>
    <w:rsid w:val="00A753D1"/>
    <w:rsid w:val="00A75B86"/>
    <w:rsid w:val="00A764DD"/>
    <w:rsid w:val="00A76788"/>
    <w:rsid w:val="00A76998"/>
    <w:rsid w:val="00A76C78"/>
    <w:rsid w:val="00A771F0"/>
    <w:rsid w:val="00A774F1"/>
    <w:rsid w:val="00A77DC0"/>
    <w:rsid w:val="00A77E3A"/>
    <w:rsid w:val="00A805E1"/>
    <w:rsid w:val="00A8184E"/>
    <w:rsid w:val="00A81E75"/>
    <w:rsid w:val="00A821DB"/>
    <w:rsid w:val="00A8349D"/>
    <w:rsid w:val="00A8357C"/>
    <w:rsid w:val="00A83AFF"/>
    <w:rsid w:val="00A84589"/>
    <w:rsid w:val="00A84EF7"/>
    <w:rsid w:val="00A85480"/>
    <w:rsid w:val="00A854D3"/>
    <w:rsid w:val="00A85909"/>
    <w:rsid w:val="00A85B30"/>
    <w:rsid w:val="00A85BF1"/>
    <w:rsid w:val="00A86139"/>
    <w:rsid w:val="00A8666C"/>
    <w:rsid w:val="00A86D3D"/>
    <w:rsid w:val="00A871A3"/>
    <w:rsid w:val="00A91F61"/>
    <w:rsid w:val="00A92074"/>
    <w:rsid w:val="00A92715"/>
    <w:rsid w:val="00A92B0D"/>
    <w:rsid w:val="00A93128"/>
    <w:rsid w:val="00A9369A"/>
    <w:rsid w:val="00A93FD7"/>
    <w:rsid w:val="00A9436D"/>
    <w:rsid w:val="00A968AB"/>
    <w:rsid w:val="00AA0B58"/>
    <w:rsid w:val="00AA1F43"/>
    <w:rsid w:val="00AA20ED"/>
    <w:rsid w:val="00AA293E"/>
    <w:rsid w:val="00AA2E85"/>
    <w:rsid w:val="00AA3AAF"/>
    <w:rsid w:val="00AA3FF2"/>
    <w:rsid w:val="00AA45FB"/>
    <w:rsid w:val="00AA54CB"/>
    <w:rsid w:val="00AA573F"/>
    <w:rsid w:val="00AA596F"/>
    <w:rsid w:val="00AA653F"/>
    <w:rsid w:val="00AA6FA0"/>
    <w:rsid w:val="00AA752C"/>
    <w:rsid w:val="00AA76D3"/>
    <w:rsid w:val="00AB072F"/>
    <w:rsid w:val="00AB0975"/>
    <w:rsid w:val="00AB122B"/>
    <w:rsid w:val="00AB1B5F"/>
    <w:rsid w:val="00AB2536"/>
    <w:rsid w:val="00AB290E"/>
    <w:rsid w:val="00AB29A0"/>
    <w:rsid w:val="00AB2A69"/>
    <w:rsid w:val="00AB4828"/>
    <w:rsid w:val="00AB4B1C"/>
    <w:rsid w:val="00AB4BE3"/>
    <w:rsid w:val="00AB50A4"/>
    <w:rsid w:val="00AB65E5"/>
    <w:rsid w:val="00AB6798"/>
    <w:rsid w:val="00AB6967"/>
    <w:rsid w:val="00AC06E7"/>
    <w:rsid w:val="00AC08A3"/>
    <w:rsid w:val="00AC0910"/>
    <w:rsid w:val="00AC0C88"/>
    <w:rsid w:val="00AC0DC8"/>
    <w:rsid w:val="00AC1301"/>
    <w:rsid w:val="00AC131E"/>
    <w:rsid w:val="00AC1DD5"/>
    <w:rsid w:val="00AC3630"/>
    <w:rsid w:val="00AC370F"/>
    <w:rsid w:val="00AC4313"/>
    <w:rsid w:val="00AC4777"/>
    <w:rsid w:val="00AC5117"/>
    <w:rsid w:val="00AC52E8"/>
    <w:rsid w:val="00AC578A"/>
    <w:rsid w:val="00AC650E"/>
    <w:rsid w:val="00AC71C0"/>
    <w:rsid w:val="00AC7F32"/>
    <w:rsid w:val="00AD048B"/>
    <w:rsid w:val="00AD0508"/>
    <w:rsid w:val="00AD05D2"/>
    <w:rsid w:val="00AD1517"/>
    <w:rsid w:val="00AD25DE"/>
    <w:rsid w:val="00AD487A"/>
    <w:rsid w:val="00AD5712"/>
    <w:rsid w:val="00AD608B"/>
    <w:rsid w:val="00AD6538"/>
    <w:rsid w:val="00AD7058"/>
    <w:rsid w:val="00AD7CF6"/>
    <w:rsid w:val="00AE0157"/>
    <w:rsid w:val="00AE088E"/>
    <w:rsid w:val="00AE0BF1"/>
    <w:rsid w:val="00AE0C62"/>
    <w:rsid w:val="00AE0E00"/>
    <w:rsid w:val="00AE191F"/>
    <w:rsid w:val="00AE1A02"/>
    <w:rsid w:val="00AE1F28"/>
    <w:rsid w:val="00AE2318"/>
    <w:rsid w:val="00AE274B"/>
    <w:rsid w:val="00AE2EE1"/>
    <w:rsid w:val="00AE3520"/>
    <w:rsid w:val="00AE362A"/>
    <w:rsid w:val="00AE38A5"/>
    <w:rsid w:val="00AE468F"/>
    <w:rsid w:val="00AE4D4D"/>
    <w:rsid w:val="00AE5B60"/>
    <w:rsid w:val="00AE6453"/>
    <w:rsid w:val="00AE6A7E"/>
    <w:rsid w:val="00AE71BE"/>
    <w:rsid w:val="00AE73F1"/>
    <w:rsid w:val="00AE7927"/>
    <w:rsid w:val="00AE7EEA"/>
    <w:rsid w:val="00AE7FCF"/>
    <w:rsid w:val="00AF02DD"/>
    <w:rsid w:val="00AF0571"/>
    <w:rsid w:val="00AF0782"/>
    <w:rsid w:val="00AF099C"/>
    <w:rsid w:val="00AF1150"/>
    <w:rsid w:val="00AF1B17"/>
    <w:rsid w:val="00AF2CDF"/>
    <w:rsid w:val="00AF2E10"/>
    <w:rsid w:val="00AF2F18"/>
    <w:rsid w:val="00AF30DF"/>
    <w:rsid w:val="00AF33AB"/>
    <w:rsid w:val="00AF3401"/>
    <w:rsid w:val="00AF3CA0"/>
    <w:rsid w:val="00AF426A"/>
    <w:rsid w:val="00AF4B81"/>
    <w:rsid w:val="00AF56CA"/>
    <w:rsid w:val="00AF59F5"/>
    <w:rsid w:val="00AF5BB4"/>
    <w:rsid w:val="00AF5CCE"/>
    <w:rsid w:val="00AF5D45"/>
    <w:rsid w:val="00AF5F0D"/>
    <w:rsid w:val="00AF6509"/>
    <w:rsid w:val="00AF6BA7"/>
    <w:rsid w:val="00AF6C78"/>
    <w:rsid w:val="00AF6FAC"/>
    <w:rsid w:val="00AF7610"/>
    <w:rsid w:val="00AF764B"/>
    <w:rsid w:val="00AF7894"/>
    <w:rsid w:val="00AF78AA"/>
    <w:rsid w:val="00B0030A"/>
    <w:rsid w:val="00B003D9"/>
    <w:rsid w:val="00B00A2D"/>
    <w:rsid w:val="00B01242"/>
    <w:rsid w:val="00B01A84"/>
    <w:rsid w:val="00B02129"/>
    <w:rsid w:val="00B02159"/>
    <w:rsid w:val="00B02471"/>
    <w:rsid w:val="00B028F2"/>
    <w:rsid w:val="00B03DB1"/>
    <w:rsid w:val="00B03F94"/>
    <w:rsid w:val="00B0420D"/>
    <w:rsid w:val="00B0422B"/>
    <w:rsid w:val="00B05561"/>
    <w:rsid w:val="00B055D5"/>
    <w:rsid w:val="00B05A44"/>
    <w:rsid w:val="00B062B2"/>
    <w:rsid w:val="00B0671C"/>
    <w:rsid w:val="00B06C9F"/>
    <w:rsid w:val="00B0702B"/>
    <w:rsid w:val="00B0773E"/>
    <w:rsid w:val="00B101DD"/>
    <w:rsid w:val="00B1053F"/>
    <w:rsid w:val="00B105D4"/>
    <w:rsid w:val="00B1156D"/>
    <w:rsid w:val="00B11915"/>
    <w:rsid w:val="00B119A4"/>
    <w:rsid w:val="00B11A3C"/>
    <w:rsid w:val="00B11F2E"/>
    <w:rsid w:val="00B122CA"/>
    <w:rsid w:val="00B126E8"/>
    <w:rsid w:val="00B130C3"/>
    <w:rsid w:val="00B139F5"/>
    <w:rsid w:val="00B13EE5"/>
    <w:rsid w:val="00B1420B"/>
    <w:rsid w:val="00B142AD"/>
    <w:rsid w:val="00B14564"/>
    <w:rsid w:val="00B14E43"/>
    <w:rsid w:val="00B153E9"/>
    <w:rsid w:val="00B15ADC"/>
    <w:rsid w:val="00B1658D"/>
    <w:rsid w:val="00B1719B"/>
    <w:rsid w:val="00B17473"/>
    <w:rsid w:val="00B1781D"/>
    <w:rsid w:val="00B2006F"/>
    <w:rsid w:val="00B208EF"/>
    <w:rsid w:val="00B213A1"/>
    <w:rsid w:val="00B21638"/>
    <w:rsid w:val="00B21ACB"/>
    <w:rsid w:val="00B22104"/>
    <w:rsid w:val="00B22345"/>
    <w:rsid w:val="00B232FE"/>
    <w:rsid w:val="00B23B19"/>
    <w:rsid w:val="00B24227"/>
    <w:rsid w:val="00B24C14"/>
    <w:rsid w:val="00B25409"/>
    <w:rsid w:val="00B25883"/>
    <w:rsid w:val="00B25B60"/>
    <w:rsid w:val="00B2630A"/>
    <w:rsid w:val="00B267BB"/>
    <w:rsid w:val="00B26A80"/>
    <w:rsid w:val="00B26FF1"/>
    <w:rsid w:val="00B3277E"/>
    <w:rsid w:val="00B32B74"/>
    <w:rsid w:val="00B33ECF"/>
    <w:rsid w:val="00B341C9"/>
    <w:rsid w:val="00B34B60"/>
    <w:rsid w:val="00B35FAB"/>
    <w:rsid w:val="00B36524"/>
    <w:rsid w:val="00B3731E"/>
    <w:rsid w:val="00B37C4E"/>
    <w:rsid w:val="00B37E52"/>
    <w:rsid w:val="00B403E6"/>
    <w:rsid w:val="00B4067A"/>
    <w:rsid w:val="00B40AE5"/>
    <w:rsid w:val="00B40B98"/>
    <w:rsid w:val="00B40D2C"/>
    <w:rsid w:val="00B41376"/>
    <w:rsid w:val="00B42AEC"/>
    <w:rsid w:val="00B42D4E"/>
    <w:rsid w:val="00B42D6D"/>
    <w:rsid w:val="00B43950"/>
    <w:rsid w:val="00B4542B"/>
    <w:rsid w:val="00B4558A"/>
    <w:rsid w:val="00B46004"/>
    <w:rsid w:val="00B46926"/>
    <w:rsid w:val="00B47DA2"/>
    <w:rsid w:val="00B505A1"/>
    <w:rsid w:val="00B50FF2"/>
    <w:rsid w:val="00B5110C"/>
    <w:rsid w:val="00B516A7"/>
    <w:rsid w:val="00B52756"/>
    <w:rsid w:val="00B52C40"/>
    <w:rsid w:val="00B52EEF"/>
    <w:rsid w:val="00B5350B"/>
    <w:rsid w:val="00B53878"/>
    <w:rsid w:val="00B53A00"/>
    <w:rsid w:val="00B53A02"/>
    <w:rsid w:val="00B541C4"/>
    <w:rsid w:val="00B54239"/>
    <w:rsid w:val="00B549B2"/>
    <w:rsid w:val="00B55948"/>
    <w:rsid w:val="00B56089"/>
    <w:rsid w:val="00B56681"/>
    <w:rsid w:val="00B56DF5"/>
    <w:rsid w:val="00B573B7"/>
    <w:rsid w:val="00B5768C"/>
    <w:rsid w:val="00B57ACB"/>
    <w:rsid w:val="00B60222"/>
    <w:rsid w:val="00B603B3"/>
    <w:rsid w:val="00B60E88"/>
    <w:rsid w:val="00B61878"/>
    <w:rsid w:val="00B61B57"/>
    <w:rsid w:val="00B62EA0"/>
    <w:rsid w:val="00B6384C"/>
    <w:rsid w:val="00B638C9"/>
    <w:rsid w:val="00B63E06"/>
    <w:rsid w:val="00B6449B"/>
    <w:rsid w:val="00B65B80"/>
    <w:rsid w:val="00B66FB3"/>
    <w:rsid w:val="00B67022"/>
    <w:rsid w:val="00B67210"/>
    <w:rsid w:val="00B702D8"/>
    <w:rsid w:val="00B708F9"/>
    <w:rsid w:val="00B70C40"/>
    <w:rsid w:val="00B711D9"/>
    <w:rsid w:val="00B719D4"/>
    <w:rsid w:val="00B71DE4"/>
    <w:rsid w:val="00B71E15"/>
    <w:rsid w:val="00B72C1C"/>
    <w:rsid w:val="00B72D70"/>
    <w:rsid w:val="00B72D78"/>
    <w:rsid w:val="00B73250"/>
    <w:rsid w:val="00B7407B"/>
    <w:rsid w:val="00B75973"/>
    <w:rsid w:val="00B76382"/>
    <w:rsid w:val="00B76A32"/>
    <w:rsid w:val="00B77C32"/>
    <w:rsid w:val="00B77D06"/>
    <w:rsid w:val="00B802A0"/>
    <w:rsid w:val="00B8078C"/>
    <w:rsid w:val="00B8096A"/>
    <w:rsid w:val="00B8194F"/>
    <w:rsid w:val="00B81B71"/>
    <w:rsid w:val="00B82234"/>
    <w:rsid w:val="00B828E8"/>
    <w:rsid w:val="00B82BBC"/>
    <w:rsid w:val="00B82C83"/>
    <w:rsid w:val="00B83119"/>
    <w:rsid w:val="00B8386A"/>
    <w:rsid w:val="00B83BC0"/>
    <w:rsid w:val="00B843D2"/>
    <w:rsid w:val="00B848A3"/>
    <w:rsid w:val="00B849D2"/>
    <w:rsid w:val="00B84B53"/>
    <w:rsid w:val="00B85B97"/>
    <w:rsid w:val="00B85C6D"/>
    <w:rsid w:val="00B86A7D"/>
    <w:rsid w:val="00B86AC9"/>
    <w:rsid w:val="00B871A9"/>
    <w:rsid w:val="00B90C98"/>
    <w:rsid w:val="00B93565"/>
    <w:rsid w:val="00B9465E"/>
    <w:rsid w:val="00B94C47"/>
    <w:rsid w:val="00B95AEF"/>
    <w:rsid w:val="00B95C6C"/>
    <w:rsid w:val="00B95CC6"/>
    <w:rsid w:val="00B95F7F"/>
    <w:rsid w:val="00B95F97"/>
    <w:rsid w:val="00B97296"/>
    <w:rsid w:val="00BA0C2F"/>
    <w:rsid w:val="00BA0D53"/>
    <w:rsid w:val="00BA174A"/>
    <w:rsid w:val="00BA1997"/>
    <w:rsid w:val="00BA2C4E"/>
    <w:rsid w:val="00BA3277"/>
    <w:rsid w:val="00BA4772"/>
    <w:rsid w:val="00BA4B84"/>
    <w:rsid w:val="00BA4CD2"/>
    <w:rsid w:val="00BA4F3E"/>
    <w:rsid w:val="00BA51DA"/>
    <w:rsid w:val="00BA5645"/>
    <w:rsid w:val="00BA5DF5"/>
    <w:rsid w:val="00BA6337"/>
    <w:rsid w:val="00BA6D50"/>
    <w:rsid w:val="00BA750D"/>
    <w:rsid w:val="00BA7649"/>
    <w:rsid w:val="00BA7D14"/>
    <w:rsid w:val="00BB06BB"/>
    <w:rsid w:val="00BB1191"/>
    <w:rsid w:val="00BB2213"/>
    <w:rsid w:val="00BB235E"/>
    <w:rsid w:val="00BB308B"/>
    <w:rsid w:val="00BB391B"/>
    <w:rsid w:val="00BB3C5E"/>
    <w:rsid w:val="00BB424E"/>
    <w:rsid w:val="00BB4DBA"/>
    <w:rsid w:val="00BB5018"/>
    <w:rsid w:val="00BB5022"/>
    <w:rsid w:val="00BB52DA"/>
    <w:rsid w:val="00BB5371"/>
    <w:rsid w:val="00BB592F"/>
    <w:rsid w:val="00BB5E53"/>
    <w:rsid w:val="00BB6DF9"/>
    <w:rsid w:val="00BB7275"/>
    <w:rsid w:val="00BC0785"/>
    <w:rsid w:val="00BC0993"/>
    <w:rsid w:val="00BC0C87"/>
    <w:rsid w:val="00BC11AE"/>
    <w:rsid w:val="00BC1802"/>
    <w:rsid w:val="00BC1B7C"/>
    <w:rsid w:val="00BC1F08"/>
    <w:rsid w:val="00BC25D7"/>
    <w:rsid w:val="00BC2BCB"/>
    <w:rsid w:val="00BC3156"/>
    <w:rsid w:val="00BC3706"/>
    <w:rsid w:val="00BC3913"/>
    <w:rsid w:val="00BC39BC"/>
    <w:rsid w:val="00BC3FDC"/>
    <w:rsid w:val="00BC4389"/>
    <w:rsid w:val="00BC448D"/>
    <w:rsid w:val="00BC47D8"/>
    <w:rsid w:val="00BC4912"/>
    <w:rsid w:val="00BC5792"/>
    <w:rsid w:val="00BC5A95"/>
    <w:rsid w:val="00BC605A"/>
    <w:rsid w:val="00BC62B1"/>
    <w:rsid w:val="00BC647A"/>
    <w:rsid w:val="00BC6645"/>
    <w:rsid w:val="00BC6BC9"/>
    <w:rsid w:val="00BC71C6"/>
    <w:rsid w:val="00BC7A05"/>
    <w:rsid w:val="00BD1028"/>
    <w:rsid w:val="00BD1029"/>
    <w:rsid w:val="00BD10A2"/>
    <w:rsid w:val="00BD181B"/>
    <w:rsid w:val="00BD1BA1"/>
    <w:rsid w:val="00BD1DAB"/>
    <w:rsid w:val="00BD38DB"/>
    <w:rsid w:val="00BD451C"/>
    <w:rsid w:val="00BD5317"/>
    <w:rsid w:val="00BD5396"/>
    <w:rsid w:val="00BD5493"/>
    <w:rsid w:val="00BD549E"/>
    <w:rsid w:val="00BD555C"/>
    <w:rsid w:val="00BD5699"/>
    <w:rsid w:val="00BD5CFC"/>
    <w:rsid w:val="00BD7006"/>
    <w:rsid w:val="00BD7151"/>
    <w:rsid w:val="00BD7800"/>
    <w:rsid w:val="00BD7CA3"/>
    <w:rsid w:val="00BD7DAC"/>
    <w:rsid w:val="00BE0E43"/>
    <w:rsid w:val="00BE0FF1"/>
    <w:rsid w:val="00BE23D0"/>
    <w:rsid w:val="00BE271B"/>
    <w:rsid w:val="00BE28DD"/>
    <w:rsid w:val="00BE31B6"/>
    <w:rsid w:val="00BE3337"/>
    <w:rsid w:val="00BE34EA"/>
    <w:rsid w:val="00BE3871"/>
    <w:rsid w:val="00BE3E13"/>
    <w:rsid w:val="00BE4782"/>
    <w:rsid w:val="00BE5A5A"/>
    <w:rsid w:val="00BE70C6"/>
    <w:rsid w:val="00BE733F"/>
    <w:rsid w:val="00BE7A25"/>
    <w:rsid w:val="00BF0533"/>
    <w:rsid w:val="00BF0560"/>
    <w:rsid w:val="00BF0608"/>
    <w:rsid w:val="00BF0D5C"/>
    <w:rsid w:val="00BF18B4"/>
    <w:rsid w:val="00BF18E7"/>
    <w:rsid w:val="00BF1923"/>
    <w:rsid w:val="00BF2BDE"/>
    <w:rsid w:val="00BF2E78"/>
    <w:rsid w:val="00BF3139"/>
    <w:rsid w:val="00BF35D1"/>
    <w:rsid w:val="00BF4086"/>
    <w:rsid w:val="00BF481E"/>
    <w:rsid w:val="00BF4866"/>
    <w:rsid w:val="00BF4946"/>
    <w:rsid w:val="00BF4DE2"/>
    <w:rsid w:val="00BF7235"/>
    <w:rsid w:val="00BF72DC"/>
    <w:rsid w:val="00C007B9"/>
    <w:rsid w:val="00C0152D"/>
    <w:rsid w:val="00C02A12"/>
    <w:rsid w:val="00C02B59"/>
    <w:rsid w:val="00C02B64"/>
    <w:rsid w:val="00C04145"/>
    <w:rsid w:val="00C04A8D"/>
    <w:rsid w:val="00C050D3"/>
    <w:rsid w:val="00C058E0"/>
    <w:rsid w:val="00C0596C"/>
    <w:rsid w:val="00C0656A"/>
    <w:rsid w:val="00C1077C"/>
    <w:rsid w:val="00C1088B"/>
    <w:rsid w:val="00C11040"/>
    <w:rsid w:val="00C11181"/>
    <w:rsid w:val="00C117AE"/>
    <w:rsid w:val="00C1181A"/>
    <w:rsid w:val="00C12053"/>
    <w:rsid w:val="00C1223E"/>
    <w:rsid w:val="00C12AA7"/>
    <w:rsid w:val="00C1328C"/>
    <w:rsid w:val="00C13798"/>
    <w:rsid w:val="00C1416E"/>
    <w:rsid w:val="00C14FBC"/>
    <w:rsid w:val="00C156A3"/>
    <w:rsid w:val="00C15709"/>
    <w:rsid w:val="00C15F49"/>
    <w:rsid w:val="00C1606B"/>
    <w:rsid w:val="00C16749"/>
    <w:rsid w:val="00C16BCD"/>
    <w:rsid w:val="00C16CFD"/>
    <w:rsid w:val="00C1731D"/>
    <w:rsid w:val="00C20511"/>
    <w:rsid w:val="00C20B3D"/>
    <w:rsid w:val="00C22FAD"/>
    <w:rsid w:val="00C23940"/>
    <w:rsid w:val="00C23BEC"/>
    <w:rsid w:val="00C25CAE"/>
    <w:rsid w:val="00C25D39"/>
    <w:rsid w:val="00C301B0"/>
    <w:rsid w:val="00C3020C"/>
    <w:rsid w:val="00C3031B"/>
    <w:rsid w:val="00C30563"/>
    <w:rsid w:val="00C30A57"/>
    <w:rsid w:val="00C30BB8"/>
    <w:rsid w:val="00C31E90"/>
    <w:rsid w:val="00C32474"/>
    <w:rsid w:val="00C32791"/>
    <w:rsid w:val="00C33708"/>
    <w:rsid w:val="00C33AD3"/>
    <w:rsid w:val="00C33B4B"/>
    <w:rsid w:val="00C33DB2"/>
    <w:rsid w:val="00C342F5"/>
    <w:rsid w:val="00C34C6F"/>
    <w:rsid w:val="00C34E6E"/>
    <w:rsid w:val="00C34F7C"/>
    <w:rsid w:val="00C3504C"/>
    <w:rsid w:val="00C355E9"/>
    <w:rsid w:val="00C35F89"/>
    <w:rsid w:val="00C3677C"/>
    <w:rsid w:val="00C36813"/>
    <w:rsid w:val="00C36B12"/>
    <w:rsid w:val="00C373CC"/>
    <w:rsid w:val="00C37667"/>
    <w:rsid w:val="00C37C58"/>
    <w:rsid w:val="00C403EA"/>
    <w:rsid w:val="00C40A05"/>
    <w:rsid w:val="00C40C9C"/>
    <w:rsid w:val="00C41EF6"/>
    <w:rsid w:val="00C42585"/>
    <w:rsid w:val="00C4258B"/>
    <w:rsid w:val="00C42685"/>
    <w:rsid w:val="00C42C60"/>
    <w:rsid w:val="00C4338D"/>
    <w:rsid w:val="00C43472"/>
    <w:rsid w:val="00C4434A"/>
    <w:rsid w:val="00C4535C"/>
    <w:rsid w:val="00C46FD6"/>
    <w:rsid w:val="00C47245"/>
    <w:rsid w:val="00C47C39"/>
    <w:rsid w:val="00C47E2D"/>
    <w:rsid w:val="00C5070F"/>
    <w:rsid w:val="00C5090C"/>
    <w:rsid w:val="00C50C03"/>
    <w:rsid w:val="00C50F89"/>
    <w:rsid w:val="00C51B87"/>
    <w:rsid w:val="00C51D6A"/>
    <w:rsid w:val="00C52267"/>
    <w:rsid w:val="00C52323"/>
    <w:rsid w:val="00C53312"/>
    <w:rsid w:val="00C53E04"/>
    <w:rsid w:val="00C5500E"/>
    <w:rsid w:val="00C565AC"/>
    <w:rsid w:val="00C56BE8"/>
    <w:rsid w:val="00C571EB"/>
    <w:rsid w:val="00C572AA"/>
    <w:rsid w:val="00C579DA"/>
    <w:rsid w:val="00C6000A"/>
    <w:rsid w:val="00C602E9"/>
    <w:rsid w:val="00C61220"/>
    <w:rsid w:val="00C61635"/>
    <w:rsid w:val="00C617FC"/>
    <w:rsid w:val="00C618B3"/>
    <w:rsid w:val="00C6221F"/>
    <w:rsid w:val="00C623DC"/>
    <w:rsid w:val="00C6274F"/>
    <w:rsid w:val="00C630AC"/>
    <w:rsid w:val="00C6384D"/>
    <w:rsid w:val="00C63E1C"/>
    <w:rsid w:val="00C6424F"/>
    <w:rsid w:val="00C64C21"/>
    <w:rsid w:val="00C64FE7"/>
    <w:rsid w:val="00C661E9"/>
    <w:rsid w:val="00C66280"/>
    <w:rsid w:val="00C6736F"/>
    <w:rsid w:val="00C707C4"/>
    <w:rsid w:val="00C70905"/>
    <w:rsid w:val="00C7141D"/>
    <w:rsid w:val="00C7161D"/>
    <w:rsid w:val="00C71FB1"/>
    <w:rsid w:val="00C735B7"/>
    <w:rsid w:val="00C73924"/>
    <w:rsid w:val="00C73CB8"/>
    <w:rsid w:val="00C74F43"/>
    <w:rsid w:val="00C75FE1"/>
    <w:rsid w:val="00C76155"/>
    <w:rsid w:val="00C766C3"/>
    <w:rsid w:val="00C76DFD"/>
    <w:rsid w:val="00C76DFE"/>
    <w:rsid w:val="00C7707E"/>
    <w:rsid w:val="00C770E9"/>
    <w:rsid w:val="00C77526"/>
    <w:rsid w:val="00C7797A"/>
    <w:rsid w:val="00C77A78"/>
    <w:rsid w:val="00C8037A"/>
    <w:rsid w:val="00C808B0"/>
    <w:rsid w:val="00C809CF"/>
    <w:rsid w:val="00C8143C"/>
    <w:rsid w:val="00C81A65"/>
    <w:rsid w:val="00C81C31"/>
    <w:rsid w:val="00C824D3"/>
    <w:rsid w:val="00C82DC6"/>
    <w:rsid w:val="00C83560"/>
    <w:rsid w:val="00C83625"/>
    <w:rsid w:val="00C83B41"/>
    <w:rsid w:val="00C8451E"/>
    <w:rsid w:val="00C845A7"/>
    <w:rsid w:val="00C857E6"/>
    <w:rsid w:val="00C85AEB"/>
    <w:rsid w:val="00C85AF1"/>
    <w:rsid w:val="00C866DB"/>
    <w:rsid w:val="00C8783D"/>
    <w:rsid w:val="00C87841"/>
    <w:rsid w:val="00C901E8"/>
    <w:rsid w:val="00C903DE"/>
    <w:rsid w:val="00C9068B"/>
    <w:rsid w:val="00C9068E"/>
    <w:rsid w:val="00C9075B"/>
    <w:rsid w:val="00C90B68"/>
    <w:rsid w:val="00C92005"/>
    <w:rsid w:val="00C925A1"/>
    <w:rsid w:val="00C92F08"/>
    <w:rsid w:val="00C942A9"/>
    <w:rsid w:val="00C94840"/>
    <w:rsid w:val="00C94985"/>
    <w:rsid w:val="00C95A13"/>
    <w:rsid w:val="00C9636A"/>
    <w:rsid w:val="00C96F75"/>
    <w:rsid w:val="00C96FA3"/>
    <w:rsid w:val="00C97518"/>
    <w:rsid w:val="00CA06A9"/>
    <w:rsid w:val="00CA131D"/>
    <w:rsid w:val="00CA1BFA"/>
    <w:rsid w:val="00CA2579"/>
    <w:rsid w:val="00CA2C5B"/>
    <w:rsid w:val="00CA3560"/>
    <w:rsid w:val="00CA3A4A"/>
    <w:rsid w:val="00CA3D77"/>
    <w:rsid w:val="00CA4CDE"/>
    <w:rsid w:val="00CA4E37"/>
    <w:rsid w:val="00CA4E53"/>
    <w:rsid w:val="00CA529E"/>
    <w:rsid w:val="00CA55BA"/>
    <w:rsid w:val="00CA5632"/>
    <w:rsid w:val="00CA5AE9"/>
    <w:rsid w:val="00CA5D0F"/>
    <w:rsid w:val="00CA6DCE"/>
    <w:rsid w:val="00CA71CC"/>
    <w:rsid w:val="00CA72A0"/>
    <w:rsid w:val="00CA76E8"/>
    <w:rsid w:val="00CA77C8"/>
    <w:rsid w:val="00CB0CD8"/>
    <w:rsid w:val="00CB1038"/>
    <w:rsid w:val="00CB1236"/>
    <w:rsid w:val="00CB1E78"/>
    <w:rsid w:val="00CB2D6D"/>
    <w:rsid w:val="00CB3A5D"/>
    <w:rsid w:val="00CB427D"/>
    <w:rsid w:val="00CB4694"/>
    <w:rsid w:val="00CB46BF"/>
    <w:rsid w:val="00CB52C9"/>
    <w:rsid w:val="00CB62F4"/>
    <w:rsid w:val="00CB6F5F"/>
    <w:rsid w:val="00CB7504"/>
    <w:rsid w:val="00CB75D8"/>
    <w:rsid w:val="00CB7637"/>
    <w:rsid w:val="00CB7DCC"/>
    <w:rsid w:val="00CC0198"/>
    <w:rsid w:val="00CC0C43"/>
    <w:rsid w:val="00CC1169"/>
    <w:rsid w:val="00CC1BBA"/>
    <w:rsid w:val="00CC1D6D"/>
    <w:rsid w:val="00CC25F1"/>
    <w:rsid w:val="00CC2984"/>
    <w:rsid w:val="00CC29DD"/>
    <w:rsid w:val="00CC2D46"/>
    <w:rsid w:val="00CC361F"/>
    <w:rsid w:val="00CC5790"/>
    <w:rsid w:val="00CC7574"/>
    <w:rsid w:val="00CD002C"/>
    <w:rsid w:val="00CD05BC"/>
    <w:rsid w:val="00CD0F85"/>
    <w:rsid w:val="00CD253D"/>
    <w:rsid w:val="00CD2638"/>
    <w:rsid w:val="00CD26C7"/>
    <w:rsid w:val="00CD2876"/>
    <w:rsid w:val="00CD2A52"/>
    <w:rsid w:val="00CD2C6A"/>
    <w:rsid w:val="00CD2D95"/>
    <w:rsid w:val="00CD3429"/>
    <w:rsid w:val="00CD34C9"/>
    <w:rsid w:val="00CD3893"/>
    <w:rsid w:val="00CD3904"/>
    <w:rsid w:val="00CD3C5F"/>
    <w:rsid w:val="00CD4879"/>
    <w:rsid w:val="00CD55FA"/>
    <w:rsid w:val="00CD67FB"/>
    <w:rsid w:val="00CD6836"/>
    <w:rsid w:val="00CD7375"/>
    <w:rsid w:val="00CE02C4"/>
    <w:rsid w:val="00CE102C"/>
    <w:rsid w:val="00CE32DC"/>
    <w:rsid w:val="00CE4133"/>
    <w:rsid w:val="00CE4794"/>
    <w:rsid w:val="00CE47A7"/>
    <w:rsid w:val="00CE5FB7"/>
    <w:rsid w:val="00CE6D4E"/>
    <w:rsid w:val="00CE72F0"/>
    <w:rsid w:val="00CE747F"/>
    <w:rsid w:val="00CE762B"/>
    <w:rsid w:val="00CE7CFD"/>
    <w:rsid w:val="00CF0B95"/>
    <w:rsid w:val="00CF15E3"/>
    <w:rsid w:val="00CF1716"/>
    <w:rsid w:val="00CF1B12"/>
    <w:rsid w:val="00CF3BAC"/>
    <w:rsid w:val="00CF43FC"/>
    <w:rsid w:val="00CF4D2D"/>
    <w:rsid w:val="00CF59C9"/>
    <w:rsid w:val="00CF5B86"/>
    <w:rsid w:val="00CF6ADF"/>
    <w:rsid w:val="00CF7224"/>
    <w:rsid w:val="00CF796B"/>
    <w:rsid w:val="00D00368"/>
    <w:rsid w:val="00D003DB"/>
    <w:rsid w:val="00D00A7A"/>
    <w:rsid w:val="00D013A9"/>
    <w:rsid w:val="00D0177C"/>
    <w:rsid w:val="00D01CDF"/>
    <w:rsid w:val="00D01E93"/>
    <w:rsid w:val="00D0261B"/>
    <w:rsid w:val="00D027B2"/>
    <w:rsid w:val="00D02E81"/>
    <w:rsid w:val="00D03521"/>
    <w:rsid w:val="00D03BE8"/>
    <w:rsid w:val="00D048A5"/>
    <w:rsid w:val="00D04CE2"/>
    <w:rsid w:val="00D04E01"/>
    <w:rsid w:val="00D05F8D"/>
    <w:rsid w:val="00D06226"/>
    <w:rsid w:val="00D0790B"/>
    <w:rsid w:val="00D07E3C"/>
    <w:rsid w:val="00D102A3"/>
    <w:rsid w:val="00D103BA"/>
    <w:rsid w:val="00D104F1"/>
    <w:rsid w:val="00D1102D"/>
    <w:rsid w:val="00D11B53"/>
    <w:rsid w:val="00D123C7"/>
    <w:rsid w:val="00D12A7E"/>
    <w:rsid w:val="00D13027"/>
    <w:rsid w:val="00D1303B"/>
    <w:rsid w:val="00D13724"/>
    <w:rsid w:val="00D140A9"/>
    <w:rsid w:val="00D14567"/>
    <w:rsid w:val="00D1559B"/>
    <w:rsid w:val="00D156F9"/>
    <w:rsid w:val="00D15819"/>
    <w:rsid w:val="00D1644D"/>
    <w:rsid w:val="00D1647D"/>
    <w:rsid w:val="00D1651A"/>
    <w:rsid w:val="00D1750C"/>
    <w:rsid w:val="00D175E4"/>
    <w:rsid w:val="00D17A92"/>
    <w:rsid w:val="00D17D55"/>
    <w:rsid w:val="00D17D98"/>
    <w:rsid w:val="00D2004D"/>
    <w:rsid w:val="00D20518"/>
    <w:rsid w:val="00D20647"/>
    <w:rsid w:val="00D2069F"/>
    <w:rsid w:val="00D209AD"/>
    <w:rsid w:val="00D20D28"/>
    <w:rsid w:val="00D20FE3"/>
    <w:rsid w:val="00D21ABB"/>
    <w:rsid w:val="00D22678"/>
    <w:rsid w:val="00D241E1"/>
    <w:rsid w:val="00D25287"/>
    <w:rsid w:val="00D25F1D"/>
    <w:rsid w:val="00D26661"/>
    <w:rsid w:val="00D271F6"/>
    <w:rsid w:val="00D27911"/>
    <w:rsid w:val="00D301ED"/>
    <w:rsid w:val="00D30459"/>
    <w:rsid w:val="00D3057D"/>
    <w:rsid w:val="00D30909"/>
    <w:rsid w:val="00D30A39"/>
    <w:rsid w:val="00D30E4F"/>
    <w:rsid w:val="00D30E96"/>
    <w:rsid w:val="00D31A4A"/>
    <w:rsid w:val="00D31B76"/>
    <w:rsid w:val="00D32065"/>
    <w:rsid w:val="00D3233A"/>
    <w:rsid w:val="00D327D4"/>
    <w:rsid w:val="00D330C0"/>
    <w:rsid w:val="00D3331E"/>
    <w:rsid w:val="00D33AE1"/>
    <w:rsid w:val="00D341F8"/>
    <w:rsid w:val="00D34DD6"/>
    <w:rsid w:val="00D35475"/>
    <w:rsid w:val="00D3552E"/>
    <w:rsid w:val="00D35655"/>
    <w:rsid w:val="00D35895"/>
    <w:rsid w:val="00D35F51"/>
    <w:rsid w:val="00D36D0A"/>
    <w:rsid w:val="00D376F7"/>
    <w:rsid w:val="00D37AA0"/>
    <w:rsid w:val="00D37D5F"/>
    <w:rsid w:val="00D401C2"/>
    <w:rsid w:val="00D40391"/>
    <w:rsid w:val="00D40603"/>
    <w:rsid w:val="00D4073A"/>
    <w:rsid w:val="00D407CC"/>
    <w:rsid w:val="00D40879"/>
    <w:rsid w:val="00D411D7"/>
    <w:rsid w:val="00D41CA8"/>
    <w:rsid w:val="00D41D71"/>
    <w:rsid w:val="00D42038"/>
    <w:rsid w:val="00D4231F"/>
    <w:rsid w:val="00D4267B"/>
    <w:rsid w:val="00D42C5B"/>
    <w:rsid w:val="00D42E07"/>
    <w:rsid w:val="00D432E0"/>
    <w:rsid w:val="00D433D2"/>
    <w:rsid w:val="00D43845"/>
    <w:rsid w:val="00D461C5"/>
    <w:rsid w:val="00D46389"/>
    <w:rsid w:val="00D46DFC"/>
    <w:rsid w:val="00D47972"/>
    <w:rsid w:val="00D47F83"/>
    <w:rsid w:val="00D510A3"/>
    <w:rsid w:val="00D51B3D"/>
    <w:rsid w:val="00D52630"/>
    <w:rsid w:val="00D52CC9"/>
    <w:rsid w:val="00D534BE"/>
    <w:rsid w:val="00D53764"/>
    <w:rsid w:val="00D54124"/>
    <w:rsid w:val="00D54E10"/>
    <w:rsid w:val="00D55307"/>
    <w:rsid w:val="00D5622F"/>
    <w:rsid w:val="00D56671"/>
    <w:rsid w:val="00D56BE5"/>
    <w:rsid w:val="00D578E0"/>
    <w:rsid w:val="00D620EA"/>
    <w:rsid w:val="00D625BD"/>
    <w:rsid w:val="00D62CC4"/>
    <w:rsid w:val="00D6347C"/>
    <w:rsid w:val="00D6351A"/>
    <w:rsid w:val="00D63A97"/>
    <w:rsid w:val="00D645FC"/>
    <w:rsid w:val="00D648D2"/>
    <w:rsid w:val="00D64EA1"/>
    <w:rsid w:val="00D64ED5"/>
    <w:rsid w:val="00D66BBC"/>
    <w:rsid w:val="00D6722D"/>
    <w:rsid w:val="00D677D0"/>
    <w:rsid w:val="00D706D0"/>
    <w:rsid w:val="00D70CB9"/>
    <w:rsid w:val="00D712AE"/>
    <w:rsid w:val="00D71A3C"/>
    <w:rsid w:val="00D72CDC"/>
    <w:rsid w:val="00D732B5"/>
    <w:rsid w:val="00D733A1"/>
    <w:rsid w:val="00D739DB"/>
    <w:rsid w:val="00D73BC5"/>
    <w:rsid w:val="00D74AD1"/>
    <w:rsid w:val="00D755BB"/>
    <w:rsid w:val="00D759BA"/>
    <w:rsid w:val="00D75E6D"/>
    <w:rsid w:val="00D77576"/>
    <w:rsid w:val="00D77779"/>
    <w:rsid w:val="00D77E0E"/>
    <w:rsid w:val="00D77EE4"/>
    <w:rsid w:val="00D80A2B"/>
    <w:rsid w:val="00D80CAA"/>
    <w:rsid w:val="00D813EE"/>
    <w:rsid w:val="00D817EC"/>
    <w:rsid w:val="00D820A7"/>
    <w:rsid w:val="00D8241A"/>
    <w:rsid w:val="00D83881"/>
    <w:rsid w:val="00D8398C"/>
    <w:rsid w:val="00D83A9F"/>
    <w:rsid w:val="00D83C50"/>
    <w:rsid w:val="00D83D19"/>
    <w:rsid w:val="00D84755"/>
    <w:rsid w:val="00D847E2"/>
    <w:rsid w:val="00D84C89"/>
    <w:rsid w:val="00D85068"/>
    <w:rsid w:val="00D852EB"/>
    <w:rsid w:val="00D854C4"/>
    <w:rsid w:val="00D85504"/>
    <w:rsid w:val="00D8579B"/>
    <w:rsid w:val="00D85BAD"/>
    <w:rsid w:val="00D86675"/>
    <w:rsid w:val="00D91056"/>
    <w:rsid w:val="00D9261F"/>
    <w:rsid w:val="00D92B83"/>
    <w:rsid w:val="00D9310C"/>
    <w:rsid w:val="00D94236"/>
    <w:rsid w:val="00D9449B"/>
    <w:rsid w:val="00D9449E"/>
    <w:rsid w:val="00D94B96"/>
    <w:rsid w:val="00D95009"/>
    <w:rsid w:val="00D95251"/>
    <w:rsid w:val="00D955B5"/>
    <w:rsid w:val="00D95BD4"/>
    <w:rsid w:val="00D95DEB"/>
    <w:rsid w:val="00D95EE4"/>
    <w:rsid w:val="00D96559"/>
    <w:rsid w:val="00D96B12"/>
    <w:rsid w:val="00D96DD8"/>
    <w:rsid w:val="00D96E65"/>
    <w:rsid w:val="00D97573"/>
    <w:rsid w:val="00D97710"/>
    <w:rsid w:val="00D97A12"/>
    <w:rsid w:val="00DA0540"/>
    <w:rsid w:val="00DA0557"/>
    <w:rsid w:val="00DA15CD"/>
    <w:rsid w:val="00DA160B"/>
    <w:rsid w:val="00DA272E"/>
    <w:rsid w:val="00DA2BA1"/>
    <w:rsid w:val="00DA2BCF"/>
    <w:rsid w:val="00DA332D"/>
    <w:rsid w:val="00DA38B4"/>
    <w:rsid w:val="00DA39AC"/>
    <w:rsid w:val="00DA39CF"/>
    <w:rsid w:val="00DA3F25"/>
    <w:rsid w:val="00DA4662"/>
    <w:rsid w:val="00DA4A4F"/>
    <w:rsid w:val="00DA5075"/>
    <w:rsid w:val="00DA53EE"/>
    <w:rsid w:val="00DA64AA"/>
    <w:rsid w:val="00DA6BF5"/>
    <w:rsid w:val="00DA6F0E"/>
    <w:rsid w:val="00DA7558"/>
    <w:rsid w:val="00DA767E"/>
    <w:rsid w:val="00DB0993"/>
    <w:rsid w:val="00DB14D7"/>
    <w:rsid w:val="00DB1934"/>
    <w:rsid w:val="00DB2183"/>
    <w:rsid w:val="00DB2EF8"/>
    <w:rsid w:val="00DB305B"/>
    <w:rsid w:val="00DB382C"/>
    <w:rsid w:val="00DB4BFE"/>
    <w:rsid w:val="00DB5BBE"/>
    <w:rsid w:val="00DB5DB6"/>
    <w:rsid w:val="00DB68A1"/>
    <w:rsid w:val="00DB7063"/>
    <w:rsid w:val="00DB72BD"/>
    <w:rsid w:val="00DB740D"/>
    <w:rsid w:val="00DC05D5"/>
    <w:rsid w:val="00DC0B0E"/>
    <w:rsid w:val="00DC0C6D"/>
    <w:rsid w:val="00DC3075"/>
    <w:rsid w:val="00DC4713"/>
    <w:rsid w:val="00DC4C31"/>
    <w:rsid w:val="00DC50B2"/>
    <w:rsid w:val="00DC51A6"/>
    <w:rsid w:val="00DC51F7"/>
    <w:rsid w:val="00DC587E"/>
    <w:rsid w:val="00DC5C91"/>
    <w:rsid w:val="00DC63CA"/>
    <w:rsid w:val="00DC762A"/>
    <w:rsid w:val="00DC7934"/>
    <w:rsid w:val="00DD0303"/>
    <w:rsid w:val="00DD16F6"/>
    <w:rsid w:val="00DD18E9"/>
    <w:rsid w:val="00DD23AB"/>
    <w:rsid w:val="00DD2424"/>
    <w:rsid w:val="00DD2586"/>
    <w:rsid w:val="00DD26A1"/>
    <w:rsid w:val="00DD3784"/>
    <w:rsid w:val="00DD4705"/>
    <w:rsid w:val="00DD516B"/>
    <w:rsid w:val="00DD70F6"/>
    <w:rsid w:val="00DD769D"/>
    <w:rsid w:val="00DD7EA7"/>
    <w:rsid w:val="00DD7EE5"/>
    <w:rsid w:val="00DE02B7"/>
    <w:rsid w:val="00DE02BF"/>
    <w:rsid w:val="00DE0C70"/>
    <w:rsid w:val="00DE13F0"/>
    <w:rsid w:val="00DE1A31"/>
    <w:rsid w:val="00DE21ED"/>
    <w:rsid w:val="00DE27A9"/>
    <w:rsid w:val="00DE2F11"/>
    <w:rsid w:val="00DE3247"/>
    <w:rsid w:val="00DE3CAA"/>
    <w:rsid w:val="00DE4A7B"/>
    <w:rsid w:val="00DE537D"/>
    <w:rsid w:val="00DE5A6F"/>
    <w:rsid w:val="00DE7C57"/>
    <w:rsid w:val="00DE7F6E"/>
    <w:rsid w:val="00DE7FBA"/>
    <w:rsid w:val="00DF00EF"/>
    <w:rsid w:val="00DF0FF1"/>
    <w:rsid w:val="00DF10AC"/>
    <w:rsid w:val="00DF120E"/>
    <w:rsid w:val="00DF1429"/>
    <w:rsid w:val="00DF1510"/>
    <w:rsid w:val="00DF1C94"/>
    <w:rsid w:val="00DF1D85"/>
    <w:rsid w:val="00DF1F49"/>
    <w:rsid w:val="00DF1FA6"/>
    <w:rsid w:val="00DF26EC"/>
    <w:rsid w:val="00DF34EE"/>
    <w:rsid w:val="00DF3AC5"/>
    <w:rsid w:val="00DF3BA3"/>
    <w:rsid w:val="00DF4A42"/>
    <w:rsid w:val="00DF5E95"/>
    <w:rsid w:val="00DF6E8E"/>
    <w:rsid w:val="00DF6EBB"/>
    <w:rsid w:val="00DF6EDF"/>
    <w:rsid w:val="00DF6FDA"/>
    <w:rsid w:val="00DF758F"/>
    <w:rsid w:val="00DF7647"/>
    <w:rsid w:val="00DF7F9F"/>
    <w:rsid w:val="00E001EC"/>
    <w:rsid w:val="00E00452"/>
    <w:rsid w:val="00E00582"/>
    <w:rsid w:val="00E008BD"/>
    <w:rsid w:val="00E0093F"/>
    <w:rsid w:val="00E0124E"/>
    <w:rsid w:val="00E0233D"/>
    <w:rsid w:val="00E027BE"/>
    <w:rsid w:val="00E02D0F"/>
    <w:rsid w:val="00E02F55"/>
    <w:rsid w:val="00E03374"/>
    <w:rsid w:val="00E03705"/>
    <w:rsid w:val="00E046DA"/>
    <w:rsid w:val="00E04E1E"/>
    <w:rsid w:val="00E05738"/>
    <w:rsid w:val="00E069BE"/>
    <w:rsid w:val="00E06D44"/>
    <w:rsid w:val="00E06D97"/>
    <w:rsid w:val="00E06FE5"/>
    <w:rsid w:val="00E07462"/>
    <w:rsid w:val="00E0768A"/>
    <w:rsid w:val="00E077C4"/>
    <w:rsid w:val="00E07C44"/>
    <w:rsid w:val="00E10312"/>
    <w:rsid w:val="00E1050F"/>
    <w:rsid w:val="00E113A8"/>
    <w:rsid w:val="00E1185A"/>
    <w:rsid w:val="00E118A5"/>
    <w:rsid w:val="00E11D84"/>
    <w:rsid w:val="00E1271E"/>
    <w:rsid w:val="00E12C59"/>
    <w:rsid w:val="00E130BD"/>
    <w:rsid w:val="00E13E84"/>
    <w:rsid w:val="00E14718"/>
    <w:rsid w:val="00E14A4A"/>
    <w:rsid w:val="00E14B2C"/>
    <w:rsid w:val="00E14B84"/>
    <w:rsid w:val="00E14E38"/>
    <w:rsid w:val="00E15D76"/>
    <w:rsid w:val="00E16A8E"/>
    <w:rsid w:val="00E17221"/>
    <w:rsid w:val="00E17240"/>
    <w:rsid w:val="00E1726A"/>
    <w:rsid w:val="00E173AB"/>
    <w:rsid w:val="00E17DEB"/>
    <w:rsid w:val="00E20EB0"/>
    <w:rsid w:val="00E219E9"/>
    <w:rsid w:val="00E21AEA"/>
    <w:rsid w:val="00E21B78"/>
    <w:rsid w:val="00E223FE"/>
    <w:rsid w:val="00E22E79"/>
    <w:rsid w:val="00E23044"/>
    <w:rsid w:val="00E23519"/>
    <w:rsid w:val="00E23788"/>
    <w:rsid w:val="00E24A46"/>
    <w:rsid w:val="00E25234"/>
    <w:rsid w:val="00E25D69"/>
    <w:rsid w:val="00E262CD"/>
    <w:rsid w:val="00E27ABB"/>
    <w:rsid w:val="00E27EF4"/>
    <w:rsid w:val="00E301CF"/>
    <w:rsid w:val="00E30436"/>
    <w:rsid w:val="00E30A10"/>
    <w:rsid w:val="00E30D1F"/>
    <w:rsid w:val="00E30ED8"/>
    <w:rsid w:val="00E30FBC"/>
    <w:rsid w:val="00E33644"/>
    <w:rsid w:val="00E345B9"/>
    <w:rsid w:val="00E34BE0"/>
    <w:rsid w:val="00E34D24"/>
    <w:rsid w:val="00E355DB"/>
    <w:rsid w:val="00E356DD"/>
    <w:rsid w:val="00E36AE5"/>
    <w:rsid w:val="00E373DB"/>
    <w:rsid w:val="00E377C3"/>
    <w:rsid w:val="00E40083"/>
    <w:rsid w:val="00E400BC"/>
    <w:rsid w:val="00E40480"/>
    <w:rsid w:val="00E407D7"/>
    <w:rsid w:val="00E407EF"/>
    <w:rsid w:val="00E40BD7"/>
    <w:rsid w:val="00E41376"/>
    <w:rsid w:val="00E418E2"/>
    <w:rsid w:val="00E41B29"/>
    <w:rsid w:val="00E42B65"/>
    <w:rsid w:val="00E43082"/>
    <w:rsid w:val="00E43239"/>
    <w:rsid w:val="00E43353"/>
    <w:rsid w:val="00E44EB9"/>
    <w:rsid w:val="00E45446"/>
    <w:rsid w:val="00E45631"/>
    <w:rsid w:val="00E45857"/>
    <w:rsid w:val="00E4679F"/>
    <w:rsid w:val="00E479AB"/>
    <w:rsid w:val="00E47B1B"/>
    <w:rsid w:val="00E47E1B"/>
    <w:rsid w:val="00E5052C"/>
    <w:rsid w:val="00E506F6"/>
    <w:rsid w:val="00E50DE1"/>
    <w:rsid w:val="00E5169A"/>
    <w:rsid w:val="00E51815"/>
    <w:rsid w:val="00E532F3"/>
    <w:rsid w:val="00E535F3"/>
    <w:rsid w:val="00E538E0"/>
    <w:rsid w:val="00E53CBC"/>
    <w:rsid w:val="00E540C7"/>
    <w:rsid w:val="00E5417C"/>
    <w:rsid w:val="00E544D3"/>
    <w:rsid w:val="00E557E8"/>
    <w:rsid w:val="00E57111"/>
    <w:rsid w:val="00E57C8A"/>
    <w:rsid w:val="00E57E38"/>
    <w:rsid w:val="00E60A0A"/>
    <w:rsid w:val="00E610F7"/>
    <w:rsid w:val="00E61440"/>
    <w:rsid w:val="00E61870"/>
    <w:rsid w:val="00E618E8"/>
    <w:rsid w:val="00E619F8"/>
    <w:rsid w:val="00E63C8C"/>
    <w:rsid w:val="00E64CD5"/>
    <w:rsid w:val="00E6598B"/>
    <w:rsid w:val="00E663FA"/>
    <w:rsid w:val="00E66C91"/>
    <w:rsid w:val="00E674CF"/>
    <w:rsid w:val="00E6765B"/>
    <w:rsid w:val="00E6766C"/>
    <w:rsid w:val="00E676DC"/>
    <w:rsid w:val="00E67772"/>
    <w:rsid w:val="00E67F25"/>
    <w:rsid w:val="00E7034F"/>
    <w:rsid w:val="00E70679"/>
    <w:rsid w:val="00E70DDF"/>
    <w:rsid w:val="00E724CB"/>
    <w:rsid w:val="00E729BC"/>
    <w:rsid w:val="00E72D28"/>
    <w:rsid w:val="00E738B2"/>
    <w:rsid w:val="00E74B31"/>
    <w:rsid w:val="00E74B5F"/>
    <w:rsid w:val="00E74C0E"/>
    <w:rsid w:val="00E750C4"/>
    <w:rsid w:val="00E754AF"/>
    <w:rsid w:val="00E755D3"/>
    <w:rsid w:val="00E75B12"/>
    <w:rsid w:val="00E75C8F"/>
    <w:rsid w:val="00E75DC7"/>
    <w:rsid w:val="00E75E55"/>
    <w:rsid w:val="00E761F4"/>
    <w:rsid w:val="00E76843"/>
    <w:rsid w:val="00E76913"/>
    <w:rsid w:val="00E77551"/>
    <w:rsid w:val="00E77664"/>
    <w:rsid w:val="00E802A8"/>
    <w:rsid w:val="00E80519"/>
    <w:rsid w:val="00E80B2F"/>
    <w:rsid w:val="00E813F2"/>
    <w:rsid w:val="00E84130"/>
    <w:rsid w:val="00E8467F"/>
    <w:rsid w:val="00E8546C"/>
    <w:rsid w:val="00E85D7B"/>
    <w:rsid w:val="00E8670C"/>
    <w:rsid w:val="00E86AC0"/>
    <w:rsid w:val="00E86D64"/>
    <w:rsid w:val="00E8763E"/>
    <w:rsid w:val="00E87701"/>
    <w:rsid w:val="00E87CF4"/>
    <w:rsid w:val="00E900C2"/>
    <w:rsid w:val="00E901DC"/>
    <w:rsid w:val="00E906AF"/>
    <w:rsid w:val="00E91E17"/>
    <w:rsid w:val="00E91FE2"/>
    <w:rsid w:val="00E92725"/>
    <w:rsid w:val="00E93319"/>
    <w:rsid w:val="00E93D50"/>
    <w:rsid w:val="00E94ED5"/>
    <w:rsid w:val="00E94F3E"/>
    <w:rsid w:val="00E9662C"/>
    <w:rsid w:val="00E96F57"/>
    <w:rsid w:val="00E96FA5"/>
    <w:rsid w:val="00E97905"/>
    <w:rsid w:val="00EA00DB"/>
    <w:rsid w:val="00EA1050"/>
    <w:rsid w:val="00EA1268"/>
    <w:rsid w:val="00EA195B"/>
    <w:rsid w:val="00EA1CA1"/>
    <w:rsid w:val="00EA2087"/>
    <w:rsid w:val="00EA29CC"/>
    <w:rsid w:val="00EA3CC9"/>
    <w:rsid w:val="00EA4090"/>
    <w:rsid w:val="00EA4160"/>
    <w:rsid w:val="00EA489A"/>
    <w:rsid w:val="00EA4B98"/>
    <w:rsid w:val="00EA50AA"/>
    <w:rsid w:val="00EA624C"/>
    <w:rsid w:val="00EA715A"/>
    <w:rsid w:val="00EA7828"/>
    <w:rsid w:val="00EA7B77"/>
    <w:rsid w:val="00EB0D38"/>
    <w:rsid w:val="00EB0FF9"/>
    <w:rsid w:val="00EB1072"/>
    <w:rsid w:val="00EB10C5"/>
    <w:rsid w:val="00EB1466"/>
    <w:rsid w:val="00EB2179"/>
    <w:rsid w:val="00EB2CE6"/>
    <w:rsid w:val="00EB3149"/>
    <w:rsid w:val="00EB3654"/>
    <w:rsid w:val="00EB37B8"/>
    <w:rsid w:val="00EB3BDF"/>
    <w:rsid w:val="00EB3CA9"/>
    <w:rsid w:val="00EB4225"/>
    <w:rsid w:val="00EB4847"/>
    <w:rsid w:val="00EB4EE2"/>
    <w:rsid w:val="00EB5564"/>
    <w:rsid w:val="00EB5863"/>
    <w:rsid w:val="00EB631A"/>
    <w:rsid w:val="00EC0BCE"/>
    <w:rsid w:val="00EC0F7B"/>
    <w:rsid w:val="00EC1398"/>
    <w:rsid w:val="00EC2931"/>
    <w:rsid w:val="00EC2A40"/>
    <w:rsid w:val="00EC2E75"/>
    <w:rsid w:val="00EC4D0E"/>
    <w:rsid w:val="00EC541D"/>
    <w:rsid w:val="00EC560C"/>
    <w:rsid w:val="00EC6541"/>
    <w:rsid w:val="00EC65A5"/>
    <w:rsid w:val="00EC6A90"/>
    <w:rsid w:val="00EC6DE5"/>
    <w:rsid w:val="00EC7553"/>
    <w:rsid w:val="00EC7B78"/>
    <w:rsid w:val="00EC7EBB"/>
    <w:rsid w:val="00ED0248"/>
    <w:rsid w:val="00ED02C3"/>
    <w:rsid w:val="00ED0534"/>
    <w:rsid w:val="00ED09A0"/>
    <w:rsid w:val="00ED24F0"/>
    <w:rsid w:val="00ED2EF1"/>
    <w:rsid w:val="00ED2F76"/>
    <w:rsid w:val="00ED2F96"/>
    <w:rsid w:val="00ED4671"/>
    <w:rsid w:val="00ED4AF4"/>
    <w:rsid w:val="00ED4FEC"/>
    <w:rsid w:val="00ED595D"/>
    <w:rsid w:val="00ED5B8C"/>
    <w:rsid w:val="00ED662A"/>
    <w:rsid w:val="00ED7053"/>
    <w:rsid w:val="00ED7130"/>
    <w:rsid w:val="00ED72EE"/>
    <w:rsid w:val="00ED79D7"/>
    <w:rsid w:val="00ED7B22"/>
    <w:rsid w:val="00ED7EC7"/>
    <w:rsid w:val="00EE295F"/>
    <w:rsid w:val="00EE2978"/>
    <w:rsid w:val="00EE2FC0"/>
    <w:rsid w:val="00EE3C60"/>
    <w:rsid w:val="00EE42DC"/>
    <w:rsid w:val="00EE49FF"/>
    <w:rsid w:val="00EE4A2D"/>
    <w:rsid w:val="00EE5247"/>
    <w:rsid w:val="00EE5CC2"/>
    <w:rsid w:val="00EE60B9"/>
    <w:rsid w:val="00EE69DD"/>
    <w:rsid w:val="00EE6AC7"/>
    <w:rsid w:val="00EE7625"/>
    <w:rsid w:val="00EE7C74"/>
    <w:rsid w:val="00EE7CA8"/>
    <w:rsid w:val="00EF00B5"/>
    <w:rsid w:val="00EF078B"/>
    <w:rsid w:val="00EF1D0F"/>
    <w:rsid w:val="00EF1D1E"/>
    <w:rsid w:val="00EF2537"/>
    <w:rsid w:val="00EF2FB7"/>
    <w:rsid w:val="00EF317F"/>
    <w:rsid w:val="00EF33D6"/>
    <w:rsid w:val="00EF547E"/>
    <w:rsid w:val="00EF5576"/>
    <w:rsid w:val="00EF5EF5"/>
    <w:rsid w:val="00EF6B01"/>
    <w:rsid w:val="00EF70BC"/>
    <w:rsid w:val="00EF752B"/>
    <w:rsid w:val="00EF7CB2"/>
    <w:rsid w:val="00F00006"/>
    <w:rsid w:val="00F007CA"/>
    <w:rsid w:val="00F00E6F"/>
    <w:rsid w:val="00F014D8"/>
    <w:rsid w:val="00F018C6"/>
    <w:rsid w:val="00F01ABE"/>
    <w:rsid w:val="00F01DC8"/>
    <w:rsid w:val="00F02AD9"/>
    <w:rsid w:val="00F034BF"/>
    <w:rsid w:val="00F03541"/>
    <w:rsid w:val="00F039AC"/>
    <w:rsid w:val="00F03BE5"/>
    <w:rsid w:val="00F03EA4"/>
    <w:rsid w:val="00F05105"/>
    <w:rsid w:val="00F053A6"/>
    <w:rsid w:val="00F0551F"/>
    <w:rsid w:val="00F060BE"/>
    <w:rsid w:val="00F06100"/>
    <w:rsid w:val="00F064DF"/>
    <w:rsid w:val="00F06A2A"/>
    <w:rsid w:val="00F06D81"/>
    <w:rsid w:val="00F06F3B"/>
    <w:rsid w:val="00F07075"/>
    <w:rsid w:val="00F0793F"/>
    <w:rsid w:val="00F110AB"/>
    <w:rsid w:val="00F111AE"/>
    <w:rsid w:val="00F113A4"/>
    <w:rsid w:val="00F11CA5"/>
    <w:rsid w:val="00F11D02"/>
    <w:rsid w:val="00F12764"/>
    <w:rsid w:val="00F13D7E"/>
    <w:rsid w:val="00F148B1"/>
    <w:rsid w:val="00F14E71"/>
    <w:rsid w:val="00F154EE"/>
    <w:rsid w:val="00F1617B"/>
    <w:rsid w:val="00F16CC5"/>
    <w:rsid w:val="00F20194"/>
    <w:rsid w:val="00F206B2"/>
    <w:rsid w:val="00F207E3"/>
    <w:rsid w:val="00F21B03"/>
    <w:rsid w:val="00F22D49"/>
    <w:rsid w:val="00F22DE6"/>
    <w:rsid w:val="00F231B2"/>
    <w:rsid w:val="00F23F73"/>
    <w:rsid w:val="00F241C6"/>
    <w:rsid w:val="00F254A7"/>
    <w:rsid w:val="00F25787"/>
    <w:rsid w:val="00F25D02"/>
    <w:rsid w:val="00F26060"/>
    <w:rsid w:val="00F261CE"/>
    <w:rsid w:val="00F268FF"/>
    <w:rsid w:val="00F27406"/>
    <w:rsid w:val="00F27489"/>
    <w:rsid w:val="00F27E4E"/>
    <w:rsid w:val="00F3040C"/>
    <w:rsid w:val="00F31E57"/>
    <w:rsid w:val="00F32057"/>
    <w:rsid w:val="00F345FF"/>
    <w:rsid w:val="00F3489B"/>
    <w:rsid w:val="00F349E7"/>
    <w:rsid w:val="00F35176"/>
    <w:rsid w:val="00F35C43"/>
    <w:rsid w:val="00F36E10"/>
    <w:rsid w:val="00F3714F"/>
    <w:rsid w:val="00F40924"/>
    <w:rsid w:val="00F40AE9"/>
    <w:rsid w:val="00F41E52"/>
    <w:rsid w:val="00F42F99"/>
    <w:rsid w:val="00F435B9"/>
    <w:rsid w:val="00F44200"/>
    <w:rsid w:val="00F449D7"/>
    <w:rsid w:val="00F45252"/>
    <w:rsid w:val="00F4559D"/>
    <w:rsid w:val="00F46C51"/>
    <w:rsid w:val="00F46DED"/>
    <w:rsid w:val="00F47601"/>
    <w:rsid w:val="00F47903"/>
    <w:rsid w:val="00F4798C"/>
    <w:rsid w:val="00F47E5E"/>
    <w:rsid w:val="00F50564"/>
    <w:rsid w:val="00F50593"/>
    <w:rsid w:val="00F512E9"/>
    <w:rsid w:val="00F516C5"/>
    <w:rsid w:val="00F51773"/>
    <w:rsid w:val="00F51971"/>
    <w:rsid w:val="00F52486"/>
    <w:rsid w:val="00F528C4"/>
    <w:rsid w:val="00F52AE3"/>
    <w:rsid w:val="00F52D2C"/>
    <w:rsid w:val="00F52DCC"/>
    <w:rsid w:val="00F534AB"/>
    <w:rsid w:val="00F536EE"/>
    <w:rsid w:val="00F53B38"/>
    <w:rsid w:val="00F53BC7"/>
    <w:rsid w:val="00F54425"/>
    <w:rsid w:val="00F54BD4"/>
    <w:rsid w:val="00F54F79"/>
    <w:rsid w:val="00F55F60"/>
    <w:rsid w:val="00F55FBC"/>
    <w:rsid w:val="00F57076"/>
    <w:rsid w:val="00F57861"/>
    <w:rsid w:val="00F579C5"/>
    <w:rsid w:val="00F607DB"/>
    <w:rsid w:val="00F6123E"/>
    <w:rsid w:val="00F6202D"/>
    <w:rsid w:val="00F6227A"/>
    <w:rsid w:val="00F628EC"/>
    <w:rsid w:val="00F62B58"/>
    <w:rsid w:val="00F62C17"/>
    <w:rsid w:val="00F636A0"/>
    <w:rsid w:val="00F63A48"/>
    <w:rsid w:val="00F6420B"/>
    <w:rsid w:val="00F64357"/>
    <w:rsid w:val="00F64BA2"/>
    <w:rsid w:val="00F65941"/>
    <w:rsid w:val="00F6595A"/>
    <w:rsid w:val="00F66047"/>
    <w:rsid w:val="00F663C2"/>
    <w:rsid w:val="00F668C0"/>
    <w:rsid w:val="00F6763E"/>
    <w:rsid w:val="00F677D3"/>
    <w:rsid w:val="00F67E8C"/>
    <w:rsid w:val="00F708B7"/>
    <w:rsid w:val="00F7095C"/>
    <w:rsid w:val="00F71504"/>
    <w:rsid w:val="00F71723"/>
    <w:rsid w:val="00F72014"/>
    <w:rsid w:val="00F7244C"/>
    <w:rsid w:val="00F72B6A"/>
    <w:rsid w:val="00F747D4"/>
    <w:rsid w:val="00F74D91"/>
    <w:rsid w:val="00F74DCD"/>
    <w:rsid w:val="00F75EBE"/>
    <w:rsid w:val="00F76A8D"/>
    <w:rsid w:val="00F770CB"/>
    <w:rsid w:val="00F77FA9"/>
    <w:rsid w:val="00F819AE"/>
    <w:rsid w:val="00F826DC"/>
    <w:rsid w:val="00F82ADA"/>
    <w:rsid w:val="00F8306A"/>
    <w:rsid w:val="00F831CB"/>
    <w:rsid w:val="00F8322D"/>
    <w:rsid w:val="00F83314"/>
    <w:rsid w:val="00F8590E"/>
    <w:rsid w:val="00F85D1E"/>
    <w:rsid w:val="00F85FFA"/>
    <w:rsid w:val="00F86454"/>
    <w:rsid w:val="00F86BB8"/>
    <w:rsid w:val="00F86C55"/>
    <w:rsid w:val="00F90151"/>
    <w:rsid w:val="00F9062E"/>
    <w:rsid w:val="00F909CB"/>
    <w:rsid w:val="00F9154D"/>
    <w:rsid w:val="00F92788"/>
    <w:rsid w:val="00F9294C"/>
    <w:rsid w:val="00F92BB5"/>
    <w:rsid w:val="00F92F8D"/>
    <w:rsid w:val="00F93D47"/>
    <w:rsid w:val="00F94073"/>
    <w:rsid w:val="00F94114"/>
    <w:rsid w:val="00F94462"/>
    <w:rsid w:val="00F94EBA"/>
    <w:rsid w:val="00F94F66"/>
    <w:rsid w:val="00F9516E"/>
    <w:rsid w:val="00F95926"/>
    <w:rsid w:val="00F95F64"/>
    <w:rsid w:val="00F964DD"/>
    <w:rsid w:val="00F97121"/>
    <w:rsid w:val="00F97A68"/>
    <w:rsid w:val="00F97CC4"/>
    <w:rsid w:val="00FA071D"/>
    <w:rsid w:val="00FA161F"/>
    <w:rsid w:val="00FA2286"/>
    <w:rsid w:val="00FA229D"/>
    <w:rsid w:val="00FA2CD5"/>
    <w:rsid w:val="00FA4B52"/>
    <w:rsid w:val="00FA4B5B"/>
    <w:rsid w:val="00FA4EEA"/>
    <w:rsid w:val="00FA4F84"/>
    <w:rsid w:val="00FA5334"/>
    <w:rsid w:val="00FA6F61"/>
    <w:rsid w:val="00FA757F"/>
    <w:rsid w:val="00FA7C69"/>
    <w:rsid w:val="00FB0971"/>
    <w:rsid w:val="00FB098A"/>
    <w:rsid w:val="00FB15DF"/>
    <w:rsid w:val="00FB1728"/>
    <w:rsid w:val="00FB194F"/>
    <w:rsid w:val="00FB2785"/>
    <w:rsid w:val="00FB3697"/>
    <w:rsid w:val="00FB3743"/>
    <w:rsid w:val="00FB3CD4"/>
    <w:rsid w:val="00FB59B4"/>
    <w:rsid w:val="00FB5BD2"/>
    <w:rsid w:val="00FB6A88"/>
    <w:rsid w:val="00FB6AA5"/>
    <w:rsid w:val="00FB6B5F"/>
    <w:rsid w:val="00FB75C2"/>
    <w:rsid w:val="00FB7969"/>
    <w:rsid w:val="00FB7AE5"/>
    <w:rsid w:val="00FC01AF"/>
    <w:rsid w:val="00FC0278"/>
    <w:rsid w:val="00FC188A"/>
    <w:rsid w:val="00FC1900"/>
    <w:rsid w:val="00FC20A8"/>
    <w:rsid w:val="00FC266E"/>
    <w:rsid w:val="00FC2CEA"/>
    <w:rsid w:val="00FC7037"/>
    <w:rsid w:val="00FD04A6"/>
    <w:rsid w:val="00FD0D82"/>
    <w:rsid w:val="00FD1081"/>
    <w:rsid w:val="00FD12E5"/>
    <w:rsid w:val="00FD1EAA"/>
    <w:rsid w:val="00FD21B5"/>
    <w:rsid w:val="00FD2F2F"/>
    <w:rsid w:val="00FD3035"/>
    <w:rsid w:val="00FD3098"/>
    <w:rsid w:val="00FD3288"/>
    <w:rsid w:val="00FD3317"/>
    <w:rsid w:val="00FD4A02"/>
    <w:rsid w:val="00FD50E6"/>
    <w:rsid w:val="00FD57E1"/>
    <w:rsid w:val="00FD5886"/>
    <w:rsid w:val="00FD62CB"/>
    <w:rsid w:val="00FD6E3E"/>
    <w:rsid w:val="00FD7AD3"/>
    <w:rsid w:val="00FE0CFE"/>
    <w:rsid w:val="00FE23C7"/>
    <w:rsid w:val="00FE25CE"/>
    <w:rsid w:val="00FE2714"/>
    <w:rsid w:val="00FE2C4E"/>
    <w:rsid w:val="00FE3363"/>
    <w:rsid w:val="00FE33E5"/>
    <w:rsid w:val="00FE38E8"/>
    <w:rsid w:val="00FE3C51"/>
    <w:rsid w:val="00FE3EA4"/>
    <w:rsid w:val="00FE4221"/>
    <w:rsid w:val="00FE47C0"/>
    <w:rsid w:val="00FE501C"/>
    <w:rsid w:val="00FE5EDA"/>
    <w:rsid w:val="00FE637D"/>
    <w:rsid w:val="00FE63F6"/>
    <w:rsid w:val="00FE7096"/>
    <w:rsid w:val="00FE7213"/>
    <w:rsid w:val="00FE73C2"/>
    <w:rsid w:val="00FE7E71"/>
    <w:rsid w:val="00FF051D"/>
    <w:rsid w:val="00FF073C"/>
    <w:rsid w:val="00FF0B1E"/>
    <w:rsid w:val="00FF0CE7"/>
    <w:rsid w:val="00FF16A4"/>
    <w:rsid w:val="00FF1977"/>
    <w:rsid w:val="00FF1B4E"/>
    <w:rsid w:val="00FF1EAE"/>
    <w:rsid w:val="00FF35EA"/>
    <w:rsid w:val="00FF3B08"/>
    <w:rsid w:val="00FF40A0"/>
    <w:rsid w:val="00FF40C4"/>
    <w:rsid w:val="00FF42B3"/>
    <w:rsid w:val="00FF441A"/>
    <w:rsid w:val="00FF4547"/>
    <w:rsid w:val="00FF463F"/>
    <w:rsid w:val="00FF474E"/>
    <w:rsid w:val="00FF4B5C"/>
    <w:rsid w:val="00FF57A7"/>
    <w:rsid w:val="00FF5802"/>
    <w:rsid w:val="00FF5D95"/>
    <w:rsid w:val="00FF6805"/>
    <w:rsid w:val="00FF6E97"/>
    <w:rsid w:val="00FF73A5"/>
    <w:rsid w:val="00FF7739"/>
    <w:rsid w:val="00FF78DD"/>
    <w:rsid w:val="00FF7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05C9E"/>
  <w15:docId w15:val="{4AD352F3-6BC2-4259-9A82-8CE41E31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2E3F67"/>
    <w:pPr>
      <w:spacing w:after="0"/>
      <w:jc w:val="both"/>
    </w:pPr>
    <w:rPr>
      <w:rFonts w:ascii="Times New Roman" w:hAnsi="Times New Roman"/>
      <w:sz w:val="24"/>
    </w:rPr>
  </w:style>
  <w:style w:type="paragraph" w:styleId="14">
    <w:name w:val="heading 1"/>
    <w:basedOn w:val="a6"/>
    <w:next w:val="a6"/>
    <w:link w:val="15"/>
    <w:uiPriority w:val="9"/>
    <w:qFormat/>
    <w:rsid w:val="00932DAC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1">
    <w:name w:val="heading 2"/>
    <w:basedOn w:val="a6"/>
    <w:next w:val="a6"/>
    <w:link w:val="22"/>
    <w:uiPriority w:val="9"/>
    <w:unhideWhenUsed/>
    <w:qFormat/>
    <w:rsid w:val="002A6335"/>
    <w:pPr>
      <w:keepNext/>
      <w:keepLines/>
      <w:spacing w:before="200"/>
      <w:ind w:firstLine="567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1">
    <w:name w:val="heading 3"/>
    <w:basedOn w:val="a6"/>
    <w:next w:val="a6"/>
    <w:link w:val="32"/>
    <w:uiPriority w:val="9"/>
    <w:unhideWhenUsed/>
    <w:qFormat/>
    <w:rsid w:val="00C9068B"/>
    <w:pPr>
      <w:keepNext/>
      <w:keepLines/>
      <w:spacing w:before="200"/>
      <w:ind w:firstLine="567"/>
      <w:outlineLvl w:val="2"/>
    </w:pPr>
    <w:rPr>
      <w:rFonts w:eastAsiaTheme="majorEastAsia" w:cstheme="majorBidi"/>
      <w:b/>
      <w:bCs/>
    </w:rPr>
  </w:style>
  <w:style w:type="paragraph" w:styleId="41">
    <w:name w:val="heading 4"/>
    <w:basedOn w:val="a6"/>
    <w:next w:val="a6"/>
    <w:link w:val="42"/>
    <w:uiPriority w:val="9"/>
    <w:semiHidden/>
    <w:unhideWhenUsed/>
    <w:qFormat/>
    <w:rsid w:val="009C39E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6"/>
    <w:next w:val="a6"/>
    <w:link w:val="52"/>
    <w:uiPriority w:val="9"/>
    <w:semiHidden/>
    <w:unhideWhenUsed/>
    <w:qFormat/>
    <w:rsid w:val="009F6AD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0">
    <w:name w:val="heading 6"/>
    <w:basedOn w:val="a6"/>
    <w:next w:val="a6"/>
    <w:link w:val="61"/>
    <w:qFormat/>
    <w:rsid w:val="00ED5B8C"/>
    <w:pPr>
      <w:spacing w:before="240" w:after="60" w:line="240" w:lineRule="auto"/>
      <w:outlineLvl w:val="5"/>
    </w:pPr>
    <w:rPr>
      <w:rFonts w:eastAsia="Times New Roman" w:cs="Times New Roman"/>
      <w:b/>
      <w:bCs/>
      <w:lang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List Paragraph"/>
    <w:aliases w:val="Lists,FooterText,List Paragraph1,numbered,Paragraphe de liste1,Bulletr List Paragraph,列出段落,列出段落1,Parágrafo da Lista1,リスト段落1,List Paragraph11,Colorful List - Accent 11,????,????1,?????1,Párrafo de lista1,List Paragraph2"/>
    <w:basedOn w:val="a6"/>
    <w:link w:val="ab"/>
    <w:uiPriority w:val="34"/>
    <w:qFormat/>
    <w:rsid w:val="00C04A8D"/>
    <w:pPr>
      <w:ind w:left="720"/>
      <w:contextualSpacing/>
    </w:pPr>
  </w:style>
  <w:style w:type="character" w:customStyle="1" w:styleId="15">
    <w:name w:val="Заголовок 1 Знак"/>
    <w:basedOn w:val="a7"/>
    <w:link w:val="14"/>
    <w:uiPriority w:val="9"/>
    <w:rsid w:val="00932DAC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c">
    <w:name w:val="Body Text Indent"/>
    <w:basedOn w:val="a6"/>
    <w:link w:val="ad"/>
    <w:semiHidden/>
    <w:rsid w:val="00BB4DBA"/>
    <w:pPr>
      <w:spacing w:line="240" w:lineRule="auto"/>
      <w:ind w:firstLine="708"/>
    </w:pPr>
    <w:rPr>
      <w:rFonts w:eastAsia="Times New Roman" w:cs="Times New Roman"/>
      <w:szCs w:val="24"/>
      <w:lang w:eastAsia="ru-RU"/>
    </w:rPr>
  </w:style>
  <w:style w:type="character" w:customStyle="1" w:styleId="ad">
    <w:name w:val="Основной текст с отступом Знак"/>
    <w:basedOn w:val="a7"/>
    <w:link w:val="ac"/>
    <w:semiHidden/>
    <w:rsid w:val="00BB4D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одзаголовок ДИ"/>
    <w:basedOn w:val="a6"/>
    <w:link w:val="ae"/>
    <w:autoRedefine/>
    <w:rsid w:val="00BB4DBA"/>
    <w:pPr>
      <w:widowControl w:val="0"/>
      <w:numPr>
        <w:ilvl w:val="1"/>
        <w:numId w:val="1"/>
      </w:numPr>
      <w:spacing w:line="264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Подзаголовок ДИ Знак Знак"/>
    <w:link w:val="a"/>
    <w:rsid w:val="00BB4D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Подподзаголовок"/>
    <w:basedOn w:val="a6"/>
    <w:autoRedefine/>
    <w:rsid w:val="00BB4DBA"/>
    <w:pPr>
      <w:widowControl w:val="0"/>
      <w:numPr>
        <w:ilvl w:val="2"/>
        <w:numId w:val="1"/>
      </w:numPr>
      <w:spacing w:before="120" w:line="312" w:lineRule="auto"/>
    </w:pPr>
    <w:rPr>
      <w:rFonts w:eastAsia="Times New Roman" w:cs="Times New Roman"/>
      <w:b/>
      <w:i/>
      <w:sz w:val="26"/>
      <w:szCs w:val="26"/>
      <w:lang w:eastAsia="ru-RU"/>
    </w:rPr>
  </w:style>
  <w:style w:type="character" w:customStyle="1" w:styleId="23">
    <w:name w:val="Заголовок 2 Знак"/>
    <w:basedOn w:val="a7"/>
    <w:uiPriority w:val="9"/>
    <w:rsid w:val="008C277F"/>
    <w:rPr>
      <w:rFonts w:ascii="Times New Roman" w:eastAsiaTheme="majorEastAsia" w:hAnsi="Times New Roman" w:cstheme="majorBidi"/>
      <w:b/>
      <w:bCs/>
      <w:sz w:val="26"/>
      <w:szCs w:val="26"/>
    </w:rPr>
  </w:style>
  <w:style w:type="numbering" w:customStyle="1" w:styleId="13">
    <w:name w:val="Стиль1"/>
    <w:uiPriority w:val="99"/>
    <w:rsid w:val="00EB5863"/>
    <w:pPr>
      <w:numPr>
        <w:numId w:val="2"/>
      </w:numPr>
    </w:pPr>
  </w:style>
  <w:style w:type="numbering" w:customStyle="1" w:styleId="20">
    <w:name w:val="Стиль2"/>
    <w:uiPriority w:val="99"/>
    <w:rsid w:val="0064177B"/>
    <w:pPr>
      <w:numPr>
        <w:numId w:val="3"/>
      </w:numPr>
    </w:pPr>
  </w:style>
  <w:style w:type="paragraph" w:styleId="af">
    <w:name w:val="header"/>
    <w:basedOn w:val="a6"/>
    <w:link w:val="af0"/>
    <w:unhideWhenUsed/>
    <w:rsid w:val="000902D4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7"/>
    <w:link w:val="af"/>
    <w:rsid w:val="000902D4"/>
  </w:style>
  <w:style w:type="paragraph" w:styleId="af1">
    <w:name w:val="footer"/>
    <w:basedOn w:val="a6"/>
    <w:link w:val="af2"/>
    <w:unhideWhenUsed/>
    <w:rsid w:val="000902D4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Нижний колонтитул Знак"/>
    <w:basedOn w:val="a7"/>
    <w:link w:val="af1"/>
    <w:rsid w:val="000902D4"/>
  </w:style>
  <w:style w:type="paragraph" w:styleId="af3">
    <w:name w:val="Balloon Text"/>
    <w:basedOn w:val="a6"/>
    <w:link w:val="af4"/>
    <w:uiPriority w:val="99"/>
    <w:semiHidden/>
    <w:unhideWhenUsed/>
    <w:rsid w:val="000902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7"/>
    <w:link w:val="af3"/>
    <w:uiPriority w:val="99"/>
    <w:semiHidden/>
    <w:rsid w:val="000902D4"/>
    <w:rPr>
      <w:rFonts w:ascii="Tahoma" w:hAnsi="Tahoma" w:cs="Tahoma"/>
      <w:sz w:val="16"/>
      <w:szCs w:val="16"/>
    </w:rPr>
  </w:style>
  <w:style w:type="table" w:styleId="af5">
    <w:name w:val="Table Grid"/>
    <w:basedOn w:val="a8"/>
    <w:uiPriority w:val="59"/>
    <w:rsid w:val="000902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6">
    <w:name w:val="Title"/>
    <w:basedOn w:val="a6"/>
    <w:next w:val="a6"/>
    <w:link w:val="af7"/>
    <w:uiPriority w:val="10"/>
    <w:qFormat/>
    <w:rsid w:val="000902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7">
    <w:name w:val="Название Знак"/>
    <w:basedOn w:val="a7"/>
    <w:link w:val="af6"/>
    <w:uiPriority w:val="10"/>
    <w:rsid w:val="000902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8">
    <w:name w:val="TOC Heading"/>
    <w:basedOn w:val="14"/>
    <w:next w:val="a6"/>
    <w:uiPriority w:val="39"/>
    <w:unhideWhenUsed/>
    <w:qFormat/>
    <w:rsid w:val="000902D4"/>
    <w:pPr>
      <w:outlineLvl w:val="9"/>
    </w:pPr>
  </w:style>
  <w:style w:type="paragraph" w:styleId="16">
    <w:name w:val="toc 1"/>
    <w:basedOn w:val="a6"/>
    <w:next w:val="a6"/>
    <w:autoRedefine/>
    <w:uiPriority w:val="39"/>
    <w:unhideWhenUsed/>
    <w:rsid w:val="008F09C8"/>
    <w:pPr>
      <w:tabs>
        <w:tab w:val="left" w:pos="440"/>
        <w:tab w:val="right" w:leader="dot" w:pos="9629"/>
      </w:tabs>
      <w:spacing w:after="100"/>
    </w:pPr>
  </w:style>
  <w:style w:type="paragraph" w:styleId="24">
    <w:name w:val="toc 2"/>
    <w:basedOn w:val="a6"/>
    <w:next w:val="a6"/>
    <w:autoRedefine/>
    <w:uiPriority w:val="39"/>
    <w:unhideWhenUsed/>
    <w:rsid w:val="007E2685"/>
    <w:pPr>
      <w:tabs>
        <w:tab w:val="left" w:pos="880"/>
        <w:tab w:val="right" w:leader="dot" w:pos="9629"/>
      </w:tabs>
      <w:spacing w:after="100"/>
      <w:ind w:left="220"/>
    </w:pPr>
  </w:style>
  <w:style w:type="character" w:styleId="af9">
    <w:name w:val="Hyperlink"/>
    <w:basedOn w:val="a7"/>
    <w:uiPriority w:val="99"/>
    <w:unhideWhenUsed/>
    <w:rsid w:val="000902D4"/>
    <w:rPr>
      <w:color w:val="0000FF" w:themeColor="hyperlink"/>
      <w:u w:val="single"/>
    </w:rPr>
  </w:style>
  <w:style w:type="paragraph" w:styleId="afa">
    <w:name w:val="Body Text"/>
    <w:basedOn w:val="a6"/>
    <w:link w:val="afb"/>
    <w:uiPriority w:val="99"/>
    <w:unhideWhenUsed/>
    <w:rsid w:val="00ED5B8C"/>
    <w:pPr>
      <w:spacing w:after="120"/>
    </w:pPr>
  </w:style>
  <w:style w:type="character" w:customStyle="1" w:styleId="afb">
    <w:name w:val="Основной текст Знак"/>
    <w:basedOn w:val="a7"/>
    <w:link w:val="afa"/>
    <w:uiPriority w:val="99"/>
    <w:rsid w:val="00ED5B8C"/>
  </w:style>
  <w:style w:type="character" w:customStyle="1" w:styleId="61">
    <w:name w:val="Заголовок 6 Знак"/>
    <w:basedOn w:val="a7"/>
    <w:link w:val="60"/>
    <w:rsid w:val="00ED5B8C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Nonformat">
    <w:name w:val="ConsPlusNonformat"/>
    <w:rsid w:val="00ED5B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numbering" w:customStyle="1" w:styleId="30">
    <w:name w:val="Стиль3"/>
    <w:uiPriority w:val="99"/>
    <w:rsid w:val="00764415"/>
    <w:pPr>
      <w:numPr>
        <w:numId w:val="4"/>
      </w:numPr>
    </w:pPr>
  </w:style>
  <w:style w:type="numbering" w:customStyle="1" w:styleId="4">
    <w:name w:val="Стиль4"/>
    <w:uiPriority w:val="99"/>
    <w:rsid w:val="00764415"/>
    <w:pPr>
      <w:numPr>
        <w:numId w:val="5"/>
      </w:numPr>
    </w:pPr>
  </w:style>
  <w:style w:type="paragraph" w:styleId="afc">
    <w:name w:val="footnote text"/>
    <w:basedOn w:val="a6"/>
    <w:link w:val="afd"/>
    <w:uiPriority w:val="99"/>
    <w:unhideWhenUsed/>
    <w:rsid w:val="00675AC0"/>
    <w:pPr>
      <w:spacing w:line="240" w:lineRule="auto"/>
    </w:pPr>
    <w:rPr>
      <w:sz w:val="20"/>
      <w:szCs w:val="20"/>
    </w:rPr>
  </w:style>
  <w:style w:type="character" w:customStyle="1" w:styleId="afd">
    <w:name w:val="Текст сноски Знак"/>
    <w:basedOn w:val="a7"/>
    <w:link w:val="afc"/>
    <w:uiPriority w:val="99"/>
    <w:rsid w:val="00675AC0"/>
    <w:rPr>
      <w:sz w:val="20"/>
      <w:szCs w:val="20"/>
    </w:rPr>
  </w:style>
  <w:style w:type="character" w:styleId="afe">
    <w:name w:val="footnote reference"/>
    <w:basedOn w:val="a7"/>
    <w:uiPriority w:val="99"/>
    <w:semiHidden/>
    <w:unhideWhenUsed/>
    <w:rsid w:val="00675AC0"/>
    <w:rPr>
      <w:vertAlign w:val="superscript"/>
    </w:rPr>
  </w:style>
  <w:style w:type="numbering" w:customStyle="1" w:styleId="50">
    <w:name w:val="Стиль5"/>
    <w:uiPriority w:val="99"/>
    <w:rsid w:val="00F54F79"/>
    <w:pPr>
      <w:numPr>
        <w:numId w:val="6"/>
      </w:numPr>
    </w:pPr>
  </w:style>
  <w:style w:type="numbering" w:customStyle="1" w:styleId="6">
    <w:name w:val="Стиль6"/>
    <w:uiPriority w:val="99"/>
    <w:rsid w:val="00CD4879"/>
    <w:pPr>
      <w:numPr>
        <w:numId w:val="7"/>
      </w:numPr>
    </w:pPr>
  </w:style>
  <w:style w:type="numbering" w:customStyle="1" w:styleId="7">
    <w:name w:val="Стиль7"/>
    <w:uiPriority w:val="99"/>
    <w:rsid w:val="00CD4879"/>
    <w:pPr>
      <w:numPr>
        <w:numId w:val="8"/>
      </w:numPr>
    </w:pPr>
  </w:style>
  <w:style w:type="character" w:styleId="aff">
    <w:name w:val="annotation reference"/>
    <w:basedOn w:val="a7"/>
    <w:uiPriority w:val="99"/>
    <w:semiHidden/>
    <w:unhideWhenUsed/>
    <w:rsid w:val="0065386D"/>
    <w:rPr>
      <w:sz w:val="16"/>
      <w:szCs w:val="16"/>
    </w:rPr>
  </w:style>
  <w:style w:type="paragraph" w:styleId="aff0">
    <w:name w:val="annotation text"/>
    <w:basedOn w:val="a6"/>
    <w:link w:val="aff1"/>
    <w:uiPriority w:val="99"/>
    <w:unhideWhenUsed/>
    <w:rsid w:val="0065386D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7"/>
    <w:link w:val="aff0"/>
    <w:uiPriority w:val="99"/>
    <w:rsid w:val="0065386D"/>
    <w:rPr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65386D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65386D"/>
    <w:rPr>
      <w:b/>
      <w:bCs/>
      <w:sz w:val="20"/>
      <w:szCs w:val="20"/>
    </w:rPr>
  </w:style>
  <w:style w:type="numbering" w:customStyle="1" w:styleId="8">
    <w:name w:val="8"/>
    <w:uiPriority w:val="99"/>
    <w:rsid w:val="005B4A5A"/>
    <w:pPr>
      <w:numPr>
        <w:numId w:val="9"/>
      </w:numPr>
    </w:pPr>
  </w:style>
  <w:style w:type="numbering" w:customStyle="1" w:styleId="90">
    <w:name w:val="9"/>
    <w:uiPriority w:val="99"/>
    <w:rsid w:val="005B4A5A"/>
    <w:pPr>
      <w:numPr>
        <w:numId w:val="10"/>
      </w:numPr>
    </w:pPr>
  </w:style>
  <w:style w:type="numbering" w:customStyle="1" w:styleId="130">
    <w:name w:val="13"/>
    <w:uiPriority w:val="99"/>
    <w:rsid w:val="005B4A5A"/>
    <w:pPr>
      <w:numPr>
        <w:numId w:val="11"/>
      </w:numPr>
    </w:pPr>
  </w:style>
  <w:style w:type="numbering" w:customStyle="1" w:styleId="11">
    <w:name w:val="11"/>
    <w:uiPriority w:val="99"/>
    <w:rsid w:val="005B4A5A"/>
    <w:pPr>
      <w:numPr>
        <w:numId w:val="12"/>
      </w:numPr>
    </w:pPr>
  </w:style>
  <w:style w:type="numbering" w:customStyle="1" w:styleId="12">
    <w:name w:val="12"/>
    <w:uiPriority w:val="99"/>
    <w:rsid w:val="005B4A5A"/>
    <w:pPr>
      <w:numPr>
        <w:numId w:val="13"/>
      </w:numPr>
    </w:pPr>
  </w:style>
  <w:style w:type="numbering" w:customStyle="1" w:styleId="10">
    <w:name w:val="10"/>
    <w:uiPriority w:val="99"/>
    <w:rsid w:val="005B4A5A"/>
    <w:pPr>
      <w:numPr>
        <w:numId w:val="14"/>
      </w:numPr>
    </w:pPr>
  </w:style>
  <w:style w:type="paragraph" w:styleId="25">
    <w:name w:val="Body Text 2"/>
    <w:basedOn w:val="a6"/>
    <w:link w:val="26"/>
    <w:uiPriority w:val="99"/>
    <w:semiHidden/>
    <w:unhideWhenUsed/>
    <w:rsid w:val="00824B66"/>
    <w:pPr>
      <w:spacing w:after="120" w:line="480" w:lineRule="auto"/>
    </w:pPr>
  </w:style>
  <w:style w:type="character" w:customStyle="1" w:styleId="26">
    <w:name w:val="Основной текст 2 Знак"/>
    <w:basedOn w:val="a7"/>
    <w:link w:val="25"/>
    <w:uiPriority w:val="99"/>
    <w:semiHidden/>
    <w:rsid w:val="00824B66"/>
  </w:style>
  <w:style w:type="paragraph" w:styleId="33">
    <w:name w:val="Body Text Indent 3"/>
    <w:basedOn w:val="a6"/>
    <w:link w:val="34"/>
    <w:uiPriority w:val="99"/>
    <w:semiHidden/>
    <w:unhideWhenUsed/>
    <w:rsid w:val="00B71E15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7"/>
    <w:link w:val="33"/>
    <w:uiPriority w:val="99"/>
    <w:semiHidden/>
    <w:rsid w:val="00B71E15"/>
    <w:rPr>
      <w:sz w:val="16"/>
      <w:szCs w:val="16"/>
    </w:rPr>
  </w:style>
  <w:style w:type="paragraph" w:styleId="aff4">
    <w:name w:val="Block Text"/>
    <w:basedOn w:val="a6"/>
    <w:rsid w:val="00452190"/>
    <w:pPr>
      <w:spacing w:line="240" w:lineRule="auto"/>
      <w:ind w:left="1701" w:right="993"/>
    </w:pPr>
    <w:rPr>
      <w:rFonts w:eastAsia="Times New Roman" w:cs="Times New Roman"/>
      <w:szCs w:val="20"/>
      <w:lang w:eastAsia="ru-RU"/>
    </w:rPr>
  </w:style>
  <w:style w:type="paragraph" w:customStyle="1" w:styleId="91">
    <w:name w:val="Обычный 9пт"/>
    <w:basedOn w:val="a6"/>
    <w:rsid w:val="00473F2F"/>
    <w:pPr>
      <w:tabs>
        <w:tab w:val="left" w:pos="680"/>
        <w:tab w:val="left" w:pos="2495"/>
        <w:tab w:val="left" w:pos="3742"/>
        <w:tab w:val="left" w:pos="4990"/>
        <w:tab w:val="left" w:pos="6237"/>
        <w:tab w:val="left" w:pos="7484"/>
        <w:tab w:val="left" w:pos="8732"/>
        <w:tab w:val="left" w:pos="9979"/>
      </w:tabs>
      <w:spacing w:line="240" w:lineRule="auto"/>
    </w:pPr>
    <w:rPr>
      <w:rFonts w:eastAsia="Times New Roman" w:cs="Times New Roman"/>
      <w:sz w:val="18"/>
      <w:szCs w:val="24"/>
      <w:lang w:eastAsia="ru-RU"/>
    </w:rPr>
  </w:style>
  <w:style w:type="paragraph" w:styleId="aff5">
    <w:name w:val="Plain Text"/>
    <w:basedOn w:val="a6"/>
    <w:link w:val="aff6"/>
    <w:uiPriority w:val="99"/>
    <w:rsid w:val="00A805E1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6">
    <w:name w:val="Текст Знак"/>
    <w:basedOn w:val="a7"/>
    <w:link w:val="aff5"/>
    <w:uiPriority w:val="99"/>
    <w:rsid w:val="00A805E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Iauiue">
    <w:name w:val="Iau?iue"/>
    <w:rsid w:val="00A805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f7">
    <w:name w:val="FollowedHyperlink"/>
    <w:basedOn w:val="a7"/>
    <w:uiPriority w:val="99"/>
    <w:semiHidden/>
    <w:unhideWhenUsed/>
    <w:rsid w:val="00285572"/>
    <w:rPr>
      <w:color w:val="800080" w:themeColor="followedHyperlink"/>
      <w:u w:val="single"/>
    </w:rPr>
  </w:style>
  <w:style w:type="paragraph" w:customStyle="1" w:styleId="a2">
    <w:name w:val="Раздел"/>
    <w:basedOn w:val="a6"/>
    <w:next w:val="a3"/>
    <w:rsid w:val="000C2027"/>
    <w:pPr>
      <w:keepNext/>
      <w:numPr>
        <w:ilvl w:val="1"/>
        <w:numId w:val="16"/>
      </w:numPr>
      <w:spacing w:before="120" w:line="240" w:lineRule="auto"/>
      <w:outlineLvl w:val="1"/>
    </w:pPr>
    <w:rPr>
      <w:rFonts w:eastAsia="Times New Roman" w:cs="Times New Roman"/>
      <w:b/>
      <w:szCs w:val="20"/>
      <w:lang w:eastAsia="ru-RU"/>
    </w:rPr>
  </w:style>
  <w:style w:type="paragraph" w:customStyle="1" w:styleId="a3">
    <w:name w:val="Подраздел"/>
    <w:basedOn w:val="a6"/>
    <w:rsid w:val="000C2027"/>
    <w:pPr>
      <w:numPr>
        <w:ilvl w:val="2"/>
        <w:numId w:val="16"/>
      </w:numPr>
      <w:spacing w:before="60" w:line="240" w:lineRule="auto"/>
      <w:outlineLvl w:val="2"/>
    </w:pPr>
    <w:rPr>
      <w:rFonts w:eastAsia="Times New Roman" w:cs="Times New Roman"/>
      <w:bCs/>
      <w:szCs w:val="20"/>
      <w:lang w:eastAsia="ru-RU"/>
    </w:rPr>
  </w:style>
  <w:style w:type="paragraph" w:customStyle="1" w:styleId="a1">
    <w:name w:val="Глава"/>
    <w:basedOn w:val="a6"/>
    <w:next w:val="a2"/>
    <w:rsid w:val="000C2027"/>
    <w:pPr>
      <w:keepNext/>
      <w:keepLines/>
      <w:numPr>
        <w:numId w:val="16"/>
      </w:numPr>
      <w:spacing w:before="180" w:line="240" w:lineRule="auto"/>
    </w:pPr>
    <w:rPr>
      <w:rFonts w:eastAsia="Times New Roman" w:cs="Times New Roman"/>
      <w:b/>
      <w:bCs/>
      <w:sz w:val="28"/>
      <w:szCs w:val="20"/>
      <w:lang w:eastAsia="ru-RU"/>
    </w:rPr>
  </w:style>
  <w:style w:type="paragraph" w:customStyle="1" w:styleId="a4">
    <w:name w:val="Пункт"/>
    <w:basedOn w:val="a6"/>
    <w:rsid w:val="000C2027"/>
    <w:pPr>
      <w:numPr>
        <w:ilvl w:val="3"/>
        <w:numId w:val="16"/>
      </w:numPr>
      <w:spacing w:before="60" w:line="240" w:lineRule="auto"/>
      <w:outlineLvl w:val="3"/>
    </w:pPr>
    <w:rPr>
      <w:rFonts w:eastAsia="Times New Roman" w:cs="Times New Roman"/>
      <w:szCs w:val="24"/>
      <w:lang w:eastAsia="ru-RU"/>
    </w:rPr>
  </w:style>
  <w:style w:type="paragraph" w:customStyle="1" w:styleId="a5">
    <w:name w:val="Подпункт"/>
    <w:basedOn w:val="a6"/>
    <w:rsid w:val="000C2027"/>
    <w:pPr>
      <w:numPr>
        <w:ilvl w:val="4"/>
        <w:numId w:val="16"/>
      </w:numPr>
      <w:spacing w:after="120" w:line="240" w:lineRule="auto"/>
      <w:outlineLvl w:val="4"/>
    </w:pPr>
    <w:rPr>
      <w:rFonts w:eastAsia="Times New Roman" w:cs="Times New Roman"/>
      <w:szCs w:val="24"/>
      <w:lang w:eastAsia="ru-RU"/>
    </w:rPr>
  </w:style>
  <w:style w:type="paragraph" w:customStyle="1" w:styleId="5">
    <w:name w:val="5 уровень"/>
    <w:basedOn w:val="a6"/>
    <w:rsid w:val="000C2027"/>
    <w:pPr>
      <w:numPr>
        <w:ilvl w:val="3"/>
        <w:numId w:val="15"/>
      </w:numPr>
      <w:tabs>
        <w:tab w:val="clear" w:pos="2214"/>
      </w:tabs>
      <w:spacing w:line="240" w:lineRule="auto"/>
      <w:ind w:firstLine="567"/>
      <w:outlineLvl w:val="4"/>
    </w:pPr>
    <w:rPr>
      <w:rFonts w:eastAsia="Times New Roman" w:cs="Times New Roman"/>
      <w:szCs w:val="20"/>
      <w:lang w:eastAsia="ru-RU"/>
    </w:rPr>
  </w:style>
  <w:style w:type="paragraph" w:styleId="35">
    <w:name w:val="toc 3"/>
    <w:basedOn w:val="a6"/>
    <w:next w:val="a6"/>
    <w:autoRedefine/>
    <w:uiPriority w:val="39"/>
    <w:unhideWhenUsed/>
    <w:rsid w:val="0052483A"/>
    <w:pPr>
      <w:spacing w:after="100"/>
      <w:ind w:left="440"/>
    </w:pPr>
  </w:style>
  <w:style w:type="paragraph" w:styleId="aff8">
    <w:name w:val="Normal Indent"/>
    <w:basedOn w:val="a6"/>
    <w:rsid w:val="00CC5790"/>
    <w:pPr>
      <w:spacing w:after="120" w:line="240" w:lineRule="auto"/>
      <w:ind w:left="1304" w:firstLine="539"/>
    </w:pPr>
    <w:rPr>
      <w:rFonts w:eastAsia="Times New Roman" w:cs="Times New Roman"/>
      <w:snapToGrid w:val="0"/>
      <w:szCs w:val="24"/>
      <w:lang w:val="en-GB" w:eastAsia="ru-RU"/>
    </w:rPr>
  </w:style>
  <w:style w:type="paragraph" w:styleId="aff9">
    <w:name w:val="Revision"/>
    <w:hidden/>
    <w:uiPriority w:val="99"/>
    <w:semiHidden/>
    <w:rsid w:val="00FD21B5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8179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nt5">
    <w:name w:val="font5"/>
    <w:basedOn w:val="a6"/>
    <w:rsid w:val="00DE3CAA"/>
    <w:pPr>
      <w:spacing w:before="100" w:beforeAutospacing="1" w:after="100" w:afterAutospacing="1" w:line="240" w:lineRule="auto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xl69">
    <w:name w:val="xl69"/>
    <w:basedOn w:val="a6"/>
    <w:rsid w:val="00DE3CA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xl70">
    <w:name w:val="xl70"/>
    <w:basedOn w:val="a6"/>
    <w:rsid w:val="00DE3CAA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71">
    <w:name w:val="xl71"/>
    <w:basedOn w:val="a6"/>
    <w:rsid w:val="00DE3CAA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72">
    <w:name w:val="xl72"/>
    <w:basedOn w:val="a6"/>
    <w:rsid w:val="00DE3CAA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73">
    <w:name w:val="xl73"/>
    <w:basedOn w:val="a6"/>
    <w:rsid w:val="00DE3CAA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i/>
      <w:iCs/>
      <w:szCs w:val="24"/>
      <w:lang w:eastAsia="ru-RU"/>
    </w:rPr>
  </w:style>
  <w:style w:type="paragraph" w:customStyle="1" w:styleId="xl74">
    <w:name w:val="xl74"/>
    <w:basedOn w:val="a6"/>
    <w:rsid w:val="00DE3CAA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75">
    <w:name w:val="xl75"/>
    <w:basedOn w:val="a6"/>
    <w:rsid w:val="00DE3CAA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ru-RU"/>
    </w:rPr>
  </w:style>
  <w:style w:type="paragraph" w:customStyle="1" w:styleId="xl76">
    <w:name w:val="xl76"/>
    <w:basedOn w:val="a6"/>
    <w:rsid w:val="00DE3CA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i/>
      <w:iCs/>
      <w:szCs w:val="24"/>
      <w:lang w:eastAsia="ru-RU"/>
    </w:rPr>
  </w:style>
  <w:style w:type="paragraph" w:customStyle="1" w:styleId="xl77">
    <w:name w:val="xl77"/>
    <w:basedOn w:val="a6"/>
    <w:rsid w:val="00DE3CA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78">
    <w:name w:val="xl78"/>
    <w:basedOn w:val="a6"/>
    <w:rsid w:val="00DE3CAA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79">
    <w:name w:val="xl79"/>
    <w:basedOn w:val="a6"/>
    <w:rsid w:val="00DE3CAA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ru-RU"/>
    </w:rPr>
  </w:style>
  <w:style w:type="paragraph" w:customStyle="1" w:styleId="xl80">
    <w:name w:val="xl80"/>
    <w:basedOn w:val="a6"/>
    <w:rsid w:val="00DE3CAA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81">
    <w:name w:val="xl81"/>
    <w:basedOn w:val="a6"/>
    <w:rsid w:val="00DE3CAA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i/>
      <w:iCs/>
      <w:szCs w:val="24"/>
      <w:lang w:eastAsia="ru-RU"/>
    </w:rPr>
  </w:style>
  <w:style w:type="paragraph" w:customStyle="1" w:styleId="xl82">
    <w:name w:val="xl82"/>
    <w:basedOn w:val="a6"/>
    <w:rsid w:val="00DE3CA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xl83">
    <w:name w:val="xl83"/>
    <w:basedOn w:val="a6"/>
    <w:rsid w:val="00DE3CAA"/>
    <w:pP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84">
    <w:name w:val="xl84"/>
    <w:basedOn w:val="a6"/>
    <w:rsid w:val="00DE3CAA"/>
    <w:pP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85">
    <w:name w:val="xl85"/>
    <w:basedOn w:val="a6"/>
    <w:rsid w:val="00DE3CAA"/>
    <w:pPr>
      <w:shd w:val="clear" w:color="000000" w:fill="FFFF0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86">
    <w:name w:val="xl86"/>
    <w:basedOn w:val="a6"/>
    <w:rsid w:val="00DE3CAA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xl87">
    <w:name w:val="xl87"/>
    <w:basedOn w:val="a6"/>
    <w:rsid w:val="00DE3CAA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88">
    <w:name w:val="xl88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89">
    <w:name w:val="xl89"/>
    <w:basedOn w:val="a6"/>
    <w:rsid w:val="00DE3CAA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90">
    <w:name w:val="xl90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91">
    <w:name w:val="xl91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92">
    <w:name w:val="xl92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93">
    <w:name w:val="xl93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94">
    <w:name w:val="xl94"/>
    <w:basedOn w:val="a6"/>
    <w:rsid w:val="00DE3CAA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95">
    <w:name w:val="xl95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96">
    <w:name w:val="xl96"/>
    <w:basedOn w:val="a6"/>
    <w:rsid w:val="00DE3CAA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Cs w:val="24"/>
      <w:lang w:eastAsia="ru-RU"/>
    </w:rPr>
  </w:style>
  <w:style w:type="paragraph" w:customStyle="1" w:styleId="xl97">
    <w:name w:val="xl97"/>
    <w:basedOn w:val="a6"/>
    <w:rsid w:val="00DE3CAA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98">
    <w:name w:val="xl98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99">
    <w:name w:val="xl99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100">
    <w:name w:val="xl100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Cs w:val="24"/>
      <w:lang w:eastAsia="ru-RU"/>
    </w:rPr>
  </w:style>
  <w:style w:type="paragraph" w:customStyle="1" w:styleId="xl101">
    <w:name w:val="xl101"/>
    <w:basedOn w:val="a6"/>
    <w:rsid w:val="00DE3CAA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102">
    <w:name w:val="xl102"/>
    <w:basedOn w:val="a6"/>
    <w:rsid w:val="00DE3CAA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xl103">
    <w:name w:val="xl103"/>
    <w:basedOn w:val="a6"/>
    <w:rsid w:val="00DE3CAA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104">
    <w:name w:val="xl104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ru-RU"/>
    </w:rPr>
  </w:style>
  <w:style w:type="paragraph" w:customStyle="1" w:styleId="xl105">
    <w:name w:val="xl105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i/>
      <w:iCs/>
      <w:szCs w:val="24"/>
      <w:lang w:eastAsia="ru-RU"/>
    </w:rPr>
  </w:style>
  <w:style w:type="paragraph" w:customStyle="1" w:styleId="xl106">
    <w:name w:val="xl106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107">
    <w:name w:val="xl107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108">
    <w:name w:val="xl108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109">
    <w:name w:val="xl109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Cs w:val="24"/>
      <w:lang w:eastAsia="ru-RU"/>
    </w:rPr>
  </w:style>
  <w:style w:type="paragraph" w:customStyle="1" w:styleId="xl110">
    <w:name w:val="xl110"/>
    <w:basedOn w:val="a6"/>
    <w:rsid w:val="00DE3CAA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111">
    <w:name w:val="xl111"/>
    <w:basedOn w:val="a6"/>
    <w:rsid w:val="00DE3CAA"/>
    <w:pPr>
      <w:spacing w:before="100" w:beforeAutospacing="1" w:after="100" w:afterAutospacing="1" w:line="240" w:lineRule="auto"/>
      <w:jc w:val="right"/>
    </w:pPr>
    <w:rPr>
      <w:rFonts w:eastAsia="Times New Roman" w:cs="Times New Roman"/>
      <w:szCs w:val="24"/>
      <w:lang w:eastAsia="ru-RU"/>
    </w:rPr>
  </w:style>
  <w:style w:type="paragraph" w:customStyle="1" w:styleId="xl112">
    <w:name w:val="xl112"/>
    <w:basedOn w:val="a6"/>
    <w:rsid w:val="00DE3CAA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Cs w:val="24"/>
      <w:lang w:eastAsia="ru-RU"/>
    </w:rPr>
  </w:style>
  <w:style w:type="paragraph" w:customStyle="1" w:styleId="xl113">
    <w:name w:val="xl113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ru-RU"/>
    </w:rPr>
  </w:style>
  <w:style w:type="paragraph" w:customStyle="1" w:styleId="xl114">
    <w:name w:val="xl114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Cs w:val="24"/>
      <w:lang w:eastAsia="ru-RU"/>
    </w:rPr>
  </w:style>
  <w:style w:type="paragraph" w:customStyle="1" w:styleId="xl115">
    <w:name w:val="xl115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eastAsia="ru-RU"/>
    </w:rPr>
  </w:style>
  <w:style w:type="paragraph" w:customStyle="1" w:styleId="xl116">
    <w:name w:val="xl116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Cs w:val="24"/>
      <w:lang w:eastAsia="ru-RU"/>
    </w:rPr>
  </w:style>
  <w:style w:type="paragraph" w:customStyle="1" w:styleId="xl117">
    <w:name w:val="xl117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4"/>
      <w:lang w:eastAsia="ru-RU"/>
    </w:rPr>
  </w:style>
  <w:style w:type="paragraph" w:customStyle="1" w:styleId="xl118">
    <w:name w:val="xl118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xl119">
    <w:name w:val="xl119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Cs w:val="24"/>
      <w:lang w:eastAsia="ru-RU"/>
    </w:rPr>
  </w:style>
  <w:style w:type="paragraph" w:customStyle="1" w:styleId="xl120">
    <w:name w:val="xl120"/>
    <w:basedOn w:val="a6"/>
    <w:rsid w:val="00DE3CAA"/>
    <w:pPr>
      <w:shd w:val="clear" w:color="000000" w:fill="FFFF00"/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xl121">
    <w:name w:val="xl121"/>
    <w:basedOn w:val="a6"/>
    <w:rsid w:val="00DE3C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  <w:lang w:eastAsia="ru-RU"/>
    </w:rPr>
  </w:style>
  <w:style w:type="paragraph" w:customStyle="1" w:styleId="1IPM2">
    <w:name w:val="Стиль1 IPM2"/>
    <w:basedOn w:val="a6"/>
    <w:link w:val="1IPM20"/>
    <w:qFormat/>
    <w:rsid w:val="00DF1510"/>
    <w:pPr>
      <w:numPr>
        <w:numId w:val="17"/>
      </w:numPr>
      <w:spacing w:line="240" w:lineRule="auto"/>
    </w:pPr>
    <w:rPr>
      <w:rFonts w:cs="Times New Roman"/>
      <w:color w:val="4F81BD" w:themeColor="accent1"/>
      <w:szCs w:val="24"/>
      <w:lang w:eastAsia="ru-RU"/>
    </w:rPr>
  </w:style>
  <w:style w:type="character" w:customStyle="1" w:styleId="1IPM20">
    <w:name w:val="Стиль1 IPM2 Знак"/>
    <w:basedOn w:val="23"/>
    <w:link w:val="1IPM2"/>
    <w:rsid w:val="00DF1510"/>
    <w:rPr>
      <w:rFonts w:ascii="Times New Roman" w:eastAsiaTheme="majorEastAsia" w:hAnsi="Times New Roman" w:cs="Times New Roman"/>
      <w:b/>
      <w:bCs/>
      <w:color w:val="4F81BD" w:themeColor="accent1"/>
      <w:sz w:val="24"/>
      <w:szCs w:val="24"/>
      <w:lang w:eastAsia="ru-RU"/>
    </w:rPr>
  </w:style>
  <w:style w:type="character" w:styleId="affa">
    <w:name w:val="Strong"/>
    <w:basedOn w:val="a7"/>
    <w:uiPriority w:val="22"/>
    <w:qFormat/>
    <w:rsid w:val="00932DAC"/>
    <w:rPr>
      <w:b/>
      <w:bCs/>
    </w:rPr>
  </w:style>
  <w:style w:type="character" w:customStyle="1" w:styleId="52">
    <w:name w:val="Заголовок 5 Знак"/>
    <w:basedOn w:val="a7"/>
    <w:link w:val="51"/>
    <w:uiPriority w:val="9"/>
    <w:semiHidden/>
    <w:rsid w:val="009F6AD7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27">
    <w:name w:val="Body Text Indent 2"/>
    <w:basedOn w:val="a6"/>
    <w:link w:val="28"/>
    <w:uiPriority w:val="99"/>
    <w:unhideWhenUsed/>
    <w:rsid w:val="009F6AD7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7"/>
    <w:link w:val="27"/>
    <w:uiPriority w:val="99"/>
    <w:rsid w:val="009F6AD7"/>
    <w:rPr>
      <w:rFonts w:ascii="Times New Roman" w:hAnsi="Times New Roman"/>
      <w:sz w:val="24"/>
    </w:rPr>
  </w:style>
  <w:style w:type="character" w:styleId="affb">
    <w:name w:val="page number"/>
    <w:basedOn w:val="a7"/>
    <w:semiHidden/>
    <w:rsid w:val="009F6AD7"/>
  </w:style>
  <w:style w:type="character" w:customStyle="1" w:styleId="42">
    <w:name w:val="Заголовок 4 Знак"/>
    <w:basedOn w:val="a7"/>
    <w:link w:val="41"/>
    <w:uiPriority w:val="9"/>
    <w:semiHidden/>
    <w:rsid w:val="009C39E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affc">
    <w:name w:val="Normal (Web)"/>
    <w:basedOn w:val="a6"/>
    <w:uiPriority w:val="99"/>
    <w:rsid w:val="00DC3075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ru-RU"/>
    </w:rPr>
  </w:style>
  <w:style w:type="character" w:customStyle="1" w:styleId="210">
    <w:name w:val="Заголовок 2 Знак1"/>
    <w:basedOn w:val="a7"/>
    <w:uiPriority w:val="9"/>
    <w:semiHidden/>
    <w:rsid w:val="00D96B12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22">
    <w:name w:val="Заголовок 2 Знак2"/>
    <w:basedOn w:val="a7"/>
    <w:link w:val="21"/>
    <w:uiPriority w:val="9"/>
    <w:rsid w:val="002A6335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FontStyle47">
    <w:name w:val="Font Style47"/>
    <w:uiPriority w:val="99"/>
    <w:rsid w:val="006071C3"/>
    <w:rPr>
      <w:rFonts w:ascii="Arial" w:hAnsi="Arial" w:cs="Arial"/>
      <w:sz w:val="18"/>
      <w:szCs w:val="18"/>
    </w:rPr>
  </w:style>
  <w:style w:type="character" w:customStyle="1" w:styleId="32">
    <w:name w:val="Заголовок 3 Знак"/>
    <w:basedOn w:val="a7"/>
    <w:link w:val="31"/>
    <w:uiPriority w:val="9"/>
    <w:rsid w:val="00C9068B"/>
    <w:rPr>
      <w:rFonts w:ascii="Times New Roman" w:eastAsiaTheme="majorEastAsia" w:hAnsi="Times New Roman" w:cstheme="majorBidi"/>
      <w:b/>
      <w:bCs/>
      <w:sz w:val="24"/>
    </w:rPr>
  </w:style>
  <w:style w:type="paragraph" w:customStyle="1" w:styleId="2">
    <w:name w:val="Пункт_2"/>
    <w:basedOn w:val="a6"/>
    <w:rsid w:val="00596A67"/>
    <w:pPr>
      <w:numPr>
        <w:ilvl w:val="1"/>
        <w:numId w:val="21"/>
      </w:numPr>
      <w:spacing w:line="360" w:lineRule="auto"/>
    </w:pPr>
    <w:rPr>
      <w:rFonts w:eastAsia="Times New Roman" w:cs="Times New Roman"/>
      <w:snapToGrid w:val="0"/>
      <w:sz w:val="28"/>
      <w:szCs w:val="20"/>
      <w:lang w:eastAsia="ru-RU"/>
    </w:rPr>
  </w:style>
  <w:style w:type="paragraph" w:customStyle="1" w:styleId="3">
    <w:name w:val="Пункт_3"/>
    <w:basedOn w:val="2"/>
    <w:rsid w:val="00596A67"/>
    <w:pPr>
      <w:numPr>
        <w:ilvl w:val="2"/>
      </w:numPr>
    </w:pPr>
  </w:style>
  <w:style w:type="paragraph" w:customStyle="1" w:styleId="40">
    <w:name w:val="Пункт_4"/>
    <w:basedOn w:val="3"/>
    <w:rsid w:val="00596A67"/>
    <w:pPr>
      <w:numPr>
        <w:ilvl w:val="3"/>
      </w:numPr>
    </w:pPr>
    <w:rPr>
      <w:snapToGrid/>
    </w:rPr>
  </w:style>
  <w:style w:type="paragraph" w:customStyle="1" w:styleId="5ABCD">
    <w:name w:val="Пункт_5_ABCD"/>
    <w:basedOn w:val="a6"/>
    <w:rsid w:val="00596A67"/>
    <w:pPr>
      <w:numPr>
        <w:ilvl w:val="4"/>
        <w:numId w:val="21"/>
      </w:numPr>
      <w:spacing w:line="360" w:lineRule="auto"/>
    </w:pPr>
    <w:rPr>
      <w:rFonts w:eastAsia="Times New Roman" w:cs="Times New Roman"/>
      <w:snapToGrid w:val="0"/>
      <w:sz w:val="28"/>
      <w:szCs w:val="20"/>
      <w:lang w:eastAsia="ru-RU"/>
    </w:rPr>
  </w:style>
  <w:style w:type="paragraph" w:customStyle="1" w:styleId="1">
    <w:name w:val="Пункт_1"/>
    <w:basedOn w:val="a6"/>
    <w:rsid w:val="00596A67"/>
    <w:pPr>
      <w:keepNext/>
      <w:numPr>
        <w:numId w:val="21"/>
      </w:numPr>
      <w:spacing w:before="480" w:after="240" w:line="240" w:lineRule="auto"/>
      <w:ind w:left="567" w:hanging="567"/>
      <w:jc w:val="center"/>
      <w:outlineLvl w:val="0"/>
    </w:pPr>
    <w:rPr>
      <w:rFonts w:ascii="Arial" w:eastAsia="Times New Roman" w:hAnsi="Arial" w:cs="Times New Roman"/>
      <w:b/>
      <w:snapToGrid w:val="0"/>
      <w:sz w:val="32"/>
      <w:szCs w:val="28"/>
      <w:lang w:eastAsia="ru-RU"/>
    </w:rPr>
  </w:style>
  <w:style w:type="numbering" w:customStyle="1" w:styleId="80">
    <w:name w:val="Стиль8"/>
    <w:uiPriority w:val="99"/>
    <w:rsid w:val="007E744A"/>
    <w:pPr>
      <w:numPr>
        <w:numId w:val="22"/>
      </w:numPr>
    </w:pPr>
  </w:style>
  <w:style w:type="numbering" w:customStyle="1" w:styleId="9">
    <w:name w:val="Стиль9"/>
    <w:uiPriority w:val="99"/>
    <w:rsid w:val="00B1658D"/>
    <w:pPr>
      <w:numPr>
        <w:numId w:val="23"/>
      </w:numPr>
    </w:pPr>
  </w:style>
  <w:style w:type="numbering" w:customStyle="1" w:styleId="100">
    <w:name w:val="Стиль10"/>
    <w:uiPriority w:val="99"/>
    <w:rsid w:val="00705288"/>
    <w:pPr>
      <w:numPr>
        <w:numId w:val="24"/>
      </w:numPr>
    </w:pPr>
  </w:style>
  <w:style w:type="numbering" w:customStyle="1" w:styleId="110">
    <w:name w:val="Стиль11"/>
    <w:uiPriority w:val="99"/>
    <w:rsid w:val="00554DA5"/>
    <w:pPr>
      <w:numPr>
        <w:numId w:val="26"/>
      </w:numPr>
    </w:pPr>
  </w:style>
  <w:style w:type="paragraph" w:customStyle="1" w:styleId="ConsPlusNormal">
    <w:name w:val="ConsPlusNormal"/>
    <w:rsid w:val="005B25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7">
    <w:name w:val="Неразрешенное упоминание1"/>
    <w:basedOn w:val="a7"/>
    <w:uiPriority w:val="99"/>
    <w:semiHidden/>
    <w:unhideWhenUsed/>
    <w:rsid w:val="00D95251"/>
    <w:rPr>
      <w:color w:val="808080"/>
      <w:shd w:val="clear" w:color="auto" w:fill="E6E6E6"/>
    </w:rPr>
  </w:style>
  <w:style w:type="character" w:customStyle="1" w:styleId="ab">
    <w:name w:val="Абзац списка Знак"/>
    <w:aliases w:val="Lists Знак,FooterText Знак,List Paragraph1 Знак,numbered Знак,Paragraphe de liste1 Знак,Bulletr List Paragraph Знак,列出段落 Знак,列出段落1 Знак,Parágrafo da Lista1 Знак,リスト段落1 Знак,List Paragraph11 Знак,Colorful List - Accent 11 Знак"/>
    <w:basedOn w:val="a7"/>
    <w:link w:val="aa"/>
    <w:uiPriority w:val="34"/>
    <w:locked/>
    <w:rsid w:val="00A7487E"/>
    <w:rPr>
      <w:rFonts w:ascii="Times New Roman" w:hAnsi="Times New Roman"/>
      <w:sz w:val="24"/>
    </w:rPr>
  </w:style>
  <w:style w:type="paragraph" w:customStyle="1" w:styleId="211">
    <w:name w:val="Основной текст 21"/>
    <w:basedOn w:val="a6"/>
    <w:rsid w:val="003C1480"/>
    <w:pPr>
      <w:spacing w:line="240" w:lineRule="auto"/>
      <w:ind w:firstLine="567"/>
    </w:pPr>
    <w:rPr>
      <w:rFonts w:eastAsia="Times New Roman" w:cs="Times New Roman"/>
      <w:szCs w:val="20"/>
      <w:lang w:eastAsia="ru-RU"/>
    </w:rPr>
  </w:style>
  <w:style w:type="paragraph" w:styleId="43">
    <w:name w:val="toc 4"/>
    <w:basedOn w:val="a6"/>
    <w:next w:val="a6"/>
    <w:autoRedefine/>
    <w:uiPriority w:val="39"/>
    <w:unhideWhenUsed/>
    <w:rsid w:val="00A91F61"/>
    <w:pPr>
      <w:spacing w:after="100" w:line="259" w:lineRule="auto"/>
      <w:ind w:left="66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53">
    <w:name w:val="toc 5"/>
    <w:basedOn w:val="a6"/>
    <w:next w:val="a6"/>
    <w:autoRedefine/>
    <w:uiPriority w:val="39"/>
    <w:unhideWhenUsed/>
    <w:rsid w:val="00A91F61"/>
    <w:pPr>
      <w:spacing w:after="100" w:line="259" w:lineRule="auto"/>
      <w:ind w:left="88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62">
    <w:name w:val="toc 6"/>
    <w:basedOn w:val="a6"/>
    <w:next w:val="a6"/>
    <w:autoRedefine/>
    <w:uiPriority w:val="39"/>
    <w:unhideWhenUsed/>
    <w:rsid w:val="00A91F61"/>
    <w:pPr>
      <w:spacing w:after="100" w:line="259" w:lineRule="auto"/>
      <w:ind w:left="110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70">
    <w:name w:val="toc 7"/>
    <w:basedOn w:val="a6"/>
    <w:next w:val="a6"/>
    <w:autoRedefine/>
    <w:uiPriority w:val="39"/>
    <w:unhideWhenUsed/>
    <w:rsid w:val="00A91F61"/>
    <w:pPr>
      <w:spacing w:after="100" w:line="259" w:lineRule="auto"/>
      <w:ind w:left="132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81">
    <w:name w:val="toc 8"/>
    <w:basedOn w:val="a6"/>
    <w:next w:val="a6"/>
    <w:autoRedefine/>
    <w:uiPriority w:val="39"/>
    <w:unhideWhenUsed/>
    <w:rsid w:val="00A91F61"/>
    <w:pPr>
      <w:spacing w:after="100" w:line="259" w:lineRule="auto"/>
      <w:ind w:left="154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92">
    <w:name w:val="toc 9"/>
    <w:basedOn w:val="a6"/>
    <w:next w:val="a6"/>
    <w:autoRedefine/>
    <w:uiPriority w:val="39"/>
    <w:unhideWhenUsed/>
    <w:rsid w:val="00A91F61"/>
    <w:pPr>
      <w:spacing w:after="100" w:line="259" w:lineRule="auto"/>
      <w:ind w:left="1760"/>
      <w:jc w:val="left"/>
    </w:pPr>
    <w:rPr>
      <w:rFonts w:asciiTheme="minorHAnsi" w:eastAsiaTheme="minorEastAsia" w:hAnsiTheme="minorHAnsi"/>
      <w:sz w:val="22"/>
      <w:lang w:eastAsia="ru-RU"/>
    </w:rPr>
  </w:style>
  <w:style w:type="character" w:customStyle="1" w:styleId="UnresolvedMention">
    <w:name w:val="Unresolved Mention"/>
    <w:basedOn w:val="a7"/>
    <w:uiPriority w:val="99"/>
    <w:semiHidden/>
    <w:unhideWhenUsed/>
    <w:rsid w:val="00A91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11968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4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2508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instroyrf.ru/docs/16026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kodeks://link/d?nd=1200067634&amp;point=mark=1RMMFTS1DVFP0P25CG3U036QGIM22L7V65G3VVVVUU3VVVVVR2K7PCD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89D23FA4D664297D3A77A968A64C2" ma:contentTypeVersion="11" ma:contentTypeDescription="Create a new document." ma:contentTypeScope="" ma:versionID="98e39726c662cc5856d2ce7567f0193d">
  <xsd:schema xmlns:xsd="http://www.w3.org/2001/XMLSchema" xmlns:xs="http://www.w3.org/2001/XMLSchema" xmlns:p="http://schemas.microsoft.com/office/2006/metadata/properties" xmlns:ns3="1e03dc5b-7c48-4c17-bc63-bf71ed958f90" xmlns:ns4="785ea7de-9a2f-48a9-b947-b0954924fea5" targetNamespace="http://schemas.microsoft.com/office/2006/metadata/properties" ma:root="true" ma:fieldsID="bb233e2a23ae53551fc0c3117e2b0329" ns3:_="" ns4:_="">
    <xsd:import namespace="1e03dc5b-7c48-4c17-bc63-bf71ed958f90"/>
    <xsd:import namespace="785ea7de-9a2f-48a9-b947-b0954924fe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3dc5b-7c48-4c17-bc63-bf71ed958f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ea7de-9a2f-48a9-b947-b0954924fea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B8489-1EE7-496F-91CC-219208A2F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03dc5b-7c48-4c17-bc63-bf71ed958f90"/>
    <ds:schemaRef ds:uri="785ea7de-9a2f-48a9-b947-b0954924fe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78C1A2-4F5C-4276-BC21-021A2DFFD7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DCB603-9C3A-4875-A219-C327AA09A7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F53352-3988-4F77-B1D3-7541ED9A9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Yurovskaya Nataliya Valeryevna</cp:lastModifiedBy>
  <cp:revision>6</cp:revision>
  <cp:lastPrinted>2020-12-14T04:46:00Z</cp:lastPrinted>
  <dcterms:created xsi:type="dcterms:W3CDTF">2025-02-10T10:00:00Z</dcterms:created>
  <dcterms:modified xsi:type="dcterms:W3CDTF">2025-02-13T10:02:00Z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0x0101003D989D23FA4D664297D3A77A968A64C2</vt:lpwstr>
  </property>
  <property fmtid="{D5CDD505-2E9C-101B-9397-08002B2CF9AE}" pid="4" name="_dlc_DocIdItemGuid">
    <vt:lpwstr>e7c1ef08-d768-48cd-9045-3e9ea31a4e11</vt:lpwstr>
  </property>
  <property fmtid="{D5CDD505-2E9C-101B-9397-08002B2CF9AE}" pid="5" name="MSIP_Label_f45044c0-b6aa-4b2b-834d-65c9ef8bb134_Enabled">
    <vt:lpwstr>true</vt:lpwstr>
  </property>
  <property fmtid="{D5CDD505-2E9C-101B-9397-08002B2CF9AE}" pid="6" name="MSIP_Label_f45044c0-b6aa-4b2b-834d-65c9ef8bb134_SetDate">
    <vt:lpwstr>2021-06-30T03:25:56Z</vt:lpwstr>
  </property>
  <property fmtid="{D5CDD505-2E9C-101B-9397-08002B2CF9AE}" pid="7" name="MSIP_Label_f45044c0-b6aa-4b2b-834d-65c9ef8bb134_Method">
    <vt:lpwstr>Standard</vt:lpwstr>
  </property>
  <property fmtid="{D5CDD505-2E9C-101B-9397-08002B2CF9AE}" pid="8" name="MSIP_Label_f45044c0-b6aa-4b2b-834d-65c9ef8bb134_Name">
    <vt:lpwstr>f45044c0-b6aa-4b2b-834d-65c9ef8bb134</vt:lpwstr>
  </property>
  <property fmtid="{D5CDD505-2E9C-101B-9397-08002B2CF9AE}" pid="9" name="MSIP_Label_f45044c0-b6aa-4b2b-834d-65c9ef8bb134_SiteId">
    <vt:lpwstr>62a9c2c8-8b09-43be-a7fb-9a87875714a9</vt:lpwstr>
  </property>
  <property fmtid="{D5CDD505-2E9C-101B-9397-08002B2CF9AE}" pid="10" name="MSIP_Label_f45044c0-b6aa-4b2b-834d-65c9ef8bb134_ContentBits">
    <vt:lpwstr>0</vt:lpwstr>
  </property>
</Properties>
</file>